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9" w:rsidRDefault="00C72129">
      <w:pPr>
        <w:spacing w:before="6" w:after="0" w:line="260" w:lineRule="exact"/>
        <w:rPr>
          <w:sz w:val="26"/>
          <w:szCs w:val="26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1: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IDENTIFICACIÓN</w:t>
      </w:r>
      <w:r w:rsidRPr="00A828C9">
        <w:rPr>
          <w:rFonts w:ascii="Tahoma" w:eastAsia="Tahoma" w:hAnsi="Tahoma" w:cs="Tahoma"/>
          <w:color w:val="FFFFFF"/>
          <w:spacing w:val="30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LA</w:t>
      </w:r>
      <w:r w:rsidRPr="00A828C9">
        <w:rPr>
          <w:rFonts w:ascii="Tahoma" w:eastAsia="Tahoma" w:hAnsi="Tahoma" w:cs="Tahoma"/>
          <w:color w:val="FFFFFF"/>
          <w:spacing w:val="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SUSTANCIA</w:t>
      </w:r>
      <w:r w:rsidRPr="00A828C9">
        <w:rPr>
          <w:rFonts w:ascii="Tahoma" w:eastAsia="Tahoma" w:hAnsi="Tahoma" w:cs="Tahoma"/>
          <w:color w:val="FFFFFF"/>
          <w:spacing w:val="21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O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LA</w:t>
      </w:r>
      <w:r w:rsidRPr="00A828C9">
        <w:rPr>
          <w:rFonts w:ascii="Tahoma" w:eastAsia="Tahoma" w:hAnsi="Tahoma" w:cs="Tahoma"/>
          <w:color w:val="FFFFFF"/>
          <w:spacing w:val="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MEZCLA</w:t>
      </w:r>
      <w:r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Y</w:t>
      </w:r>
      <w:r w:rsidRPr="00A828C9">
        <w:rPr>
          <w:rFonts w:ascii="Tahoma" w:eastAsia="Tahoma" w:hAnsi="Tahoma" w:cs="Tahoma"/>
          <w:color w:val="FFFFFF"/>
          <w:spacing w:val="3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LA</w:t>
      </w:r>
      <w:r w:rsidRPr="00A828C9">
        <w:rPr>
          <w:rFonts w:ascii="Tahoma" w:eastAsia="Tahoma" w:hAnsi="Tahoma" w:cs="Tahoma"/>
          <w:color w:val="FFFFFF"/>
          <w:spacing w:val="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SOCIEDAD</w:t>
      </w:r>
      <w:r w:rsidRPr="00A828C9">
        <w:rPr>
          <w:rFonts w:ascii="Tahoma" w:eastAsia="Tahoma" w:hAnsi="Tahoma" w:cs="Tahoma"/>
          <w:color w:val="FFFFFF"/>
          <w:spacing w:val="19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O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EMPRESA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headerReference w:type="default" r:id="rId6"/>
          <w:footerReference w:type="default" r:id="rId7"/>
          <w:type w:val="continuous"/>
          <w:pgSz w:w="11900" w:h="16820"/>
          <w:pgMar w:top="1720" w:right="600" w:bottom="1240" w:left="620" w:header="737" w:footer="1043" w:gutter="0"/>
          <w:pgNumType w:start="1"/>
          <w:cols w:space="720"/>
        </w:sectPr>
      </w:pPr>
    </w:p>
    <w:p w:rsidR="00C72129" w:rsidRPr="00A828C9" w:rsidRDefault="009C5622">
      <w:pPr>
        <w:spacing w:before="36" w:after="0" w:line="188" w:lineRule="exact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1.1</w:t>
      </w:r>
    </w:p>
    <w:p w:rsidR="00C72129" w:rsidRPr="00A828C9" w:rsidRDefault="009C5622">
      <w:pPr>
        <w:spacing w:before="36" w:after="0" w:line="188" w:lineRule="exact"/>
        <w:ind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Identificador</w:t>
      </w:r>
      <w:r w:rsidRPr="00A828C9">
        <w:rPr>
          <w:rFonts w:ascii="Tahoma" w:eastAsia="Tahoma" w:hAnsi="Tahoma" w:cs="Tahoma"/>
          <w:b/>
          <w:bCs/>
          <w:spacing w:val="3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producto:</w:t>
      </w:r>
    </w:p>
    <w:p w:rsidR="00C72129" w:rsidRPr="00A828C9" w:rsidRDefault="009C5622">
      <w:pPr>
        <w:spacing w:before="36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="0092027B">
        <w:rPr>
          <w:rFonts w:ascii="Tahoma" w:eastAsia="Tahoma" w:hAnsi="Tahoma" w:cs="Tahoma"/>
          <w:w w:val="103"/>
          <w:sz w:val="16"/>
          <w:szCs w:val="16"/>
          <w:lang w:val="es-ES"/>
        </w:rPr>
        <w:lastRenderedPageBreak/>
        <w:t>TOTAL2002 QUITAOXIDO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586" w:space="259"/>
            <w:col w:w="2232" w:space="798"/>
            <w:col w:w="6805"/>
          </w:cols>
        </w:sectPr>
      </w:pPr>
    </w:p>
    <w:p w:rsidR="00C72129" w:rsidRPr="00A828C9" w:rsidRDefault="009C5622">
      <w:pPr>
        <w:spacing w:before="95" w:after="0" w:line="240" w:lineRule="auto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1.2</w:t>
      </w:r>
    </w:p>
    <w:p w:rsidR="00C72129" w:rsidRPr="00A828C9" w:rsidRDefault="009C5622">
      <w:pPr>
        <w:spacing w:before="95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Usos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pertinentes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identificados</w:t>
      </w:r>
      <w:r w:rsidRPr="00A828C9">
        <w:rPr>
          <w:rFonts w:ascii="Tahoma" w:eastAsia="Tahoma" w:hAnsi="Tahoma" w:cs="Tahoma"/>
          <w:b/>
          <w:bCs/>
          <w:spacing w:val="3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sustancia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mezcla</w:t>
      </w:r>
      <w:r w:rsidRPr="00A828C9">
        <w:rPr>
          <w:rFonts w:ascii="Tahoma" w:eastAsia="Tahoma" w:hAnsi="Tahoma" w:cs="Tahoma"/>
          <w:b/>
          <w:bCs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usos</w:t>
      </w:r>
      <w:r w:rsidRPr="00A828C9">
        <w:rPr>
          <w:rFonts w:ascii="Tahoma" w:eastAsia="Tahoma" w:hAnsi="Tahoma" w:cs="Tahoma"/>
          <w:b/>
          <w:bCs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desaconsejados: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Usos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pertinentes: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Desoxidante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ácido.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exclusivo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profesional.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Usos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desaconsejados: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Todo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aquel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especificado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7.3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86" w:space="259"/>
            <w:col w:w="9835"/>
          </w:cols>
        </w:sectPr>
      </w:pPr>
    </w:p>
    <w:p w:rsidR="00C72129" w:rsidRPr="00A828C9" w:rsidRDefault="009C5622">
      <w:pPr>
        <w:spacing w:before="95" w:after="0" w:line="240" w:lineRule="auto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1.3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6" w:after="0" w:line="220" w:lineRule="exact"/>
        <w:rPr>
          <w:lang w:val="es-ES"/>
        </w:rPr>
      </w:pPr>
    </w:p>
    <w:p w:rsidR="00C72129" w:rsidRPr="00A828C9" w:rsidRDefault="009C5622">
      <w:pPr>
        <w:spacing w:after="0" w:line="188" w:lineRule="exact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1.4</w:t>
      </w:r>
    </w:p>
    <w:p w:rsidR="00C72129" w:rsidRPr="00A828C9" w:rsidRDefault="009C5622">
      <w:pPr>
        <w:spacing w:before="95" w:after="0" w:line="240" w:lineRule="auto"/>
        <w:ind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Datos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proveedor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ficha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seguridad: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6" w:after="0" w:line="220" w:lineRule="exact"/>
        <w:rPr>
          <w:lang w:val="es-ES"/>
        </w:rPr>
      </w:pPr>
    </w:p>
    <w:p w:rsidR="00C72129" w:rsidRPr="00A828C9" w:rsidRDefault="009C5622">
      <w:pPr>
        <w:spacing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Teléfono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emergencia:</w:t>
      </w:r>
      <w:r w:rsidR="00A828C9" w:rsidRPr="00A828C9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="00A40659" w:rsidRPr="00A40659">
        <w:rPr>
          <w:rFonts w:ascii="Tahoma" w:eastAsia="Tahoma" w:hAnsi="Tahoma" w:cs="Tahoma"/>
          <w:sz w:val="16"/>
          <w:szCs w:val="16"/>
          <w:lang w:val="es-ES"/>
        </w:rPr>
        <w:t>9</w:t>
      </w:r>
      <w:r w:rsidR="0092027B" w:rsidRPr="001149EA">
        <w:rPr>
          <w:rFonts w:ascii="Tahoma" w:hAnsi="Tahoma" w:cs="Tahoma"/>
          <w:sz w:val="16"/>
          <w:szCs w:val="16"/>
          <w:lang w:val="pt-PT"/>
        </w:rPr>
        <w:t>52 62 71 15</w:t>
      </w:r>
    </w:p>
    <w:p w:rsidR="0092027B" w:rsidRDefault="009C5622" w:rsidP="0092027B">
      <w:pPr>
        <w:spacing w:after="0" w:line="240" w:lineRule="auto"/>
        <w:ind w:right="-20"/>
        <w:rPr>
          <w:lang w:val="es-ES"/>
        </w:rPr>
      </w:pPr>
      <w:r w:rsidRPr="00A828C9">
        <w:rPr>
          <w:lang w:val="es-ES"/>
        </w:rPr>
        <w:br w:type="column"/>
      </w:r>
      <w:proofErr w:type="spellStart"/>
      <w:r w:rsidR="0092027B">
        <w:rPr>
          <w:lang w:val="es-ES"/>
        </w:rPr>
        <w:lastRenderedPageBreak/>
        <w:t>Pelaez</w:t>
      </w:r>
      <w:proofErr w:type="spellEnd"/>
      <w:r w:rsidR="0092027B">
        <w:rPr>
          <w:lang w:val="es-ES"/>
        </w:rPr>
        <w:t xml:space="preserve"> Cano, S.L.</w:t>
      </w:r>
    </w:p>
    <w:p w:rsidR="0092027B" w:rsidRDefault="0092027B" w:rsidP="0092027B">
      <w:pPr>
        <w:spacing w:after="0" w:line="240" w:lineRule="auto"/>
        <w:ind w:right="-20"/>
        <w:rPr>
          <w:rFonts w:ascii="Tahoma" w:hAnsi="Tahoma" w:cs="Tahoma"/>
          <w:sz w:val="16"/>
          <w:szCs w:val="16"/>
          <w:lang w:val="es-ES"/>
        </w:rPr>
      </w:pPr>
      <w:r w:rsidRPr="001149EA">
        <w:rPr>
          <w:rFonts w:ascii="Tahoma" w:hAnsi="Tahoma" w:cs="Tahoma"/>
          <w:sz w:val="16"/>
          <w:szCs w:val="16"/>
          <w:lang w:val="es-ES"/>
        </w:rPr>
        <w:t xml:space="preserve">c/ Alcalde Gómez </w:t>
      </w:r>
      <w:proofErr w:type="spellStart"/>
      <w:r w:rsidRPr="001149EA">
        <w:rPr>
          <w:rFonts w:ascii="Tahoma" w:hAnsi="Tahoma" w:cs="Tahoma"/>
          <w:sz w:val="16"/>
          <w:szCs w:val="16"/>
          <w:lang w:val="es-ES"/>
        </w:rPr>
        <w:t>Gómez</w:t>
      </w:r>
      <w:proofErr w:type="spellEnd"/>
      <w:r w:rsidRPr="001149EA">
        <w:rPr>
          <w:rFonts w:ascii="Tahoma" w:hAnsi="Tahoma" w:cs="Tahoma"/>
          <w:sz w:val="16"/>
          <w:szCs w:val="16"/>
          <w:lang w:val="es-ES"/>
        </w:rPr>
        <w:t>, 17P.I. El Viso</w:t>
      </w:r>
    </w:p>
    <w:p w:rsidR="0092027B" w:rsidRPr="0092027B" w:rsidRDefault="0092027B" w:rsidP="0092027B">
      <w:pPr>
        <w:spacing w:after="0" w:line="240" w:lineRule="auto"/>
        <w:ind w:right="-20"/>
        <w:rPr>
          <w:rFonts w:ascii="Tahoma" w:hAnsi="Tahoma" w:cs="Tahoma"/>
          <w:sz w:val="16"/>
          <w:szCs w:val="16"/>
          <w:lang w:val="pt-PT"/>
        </w:rPr>
      </w:pPr>
      <w:r w:rsidRPr="0092027B">
        <w:rPr>
          <w:rFonts w:ascii="Tahoma" w:hAnsi="Tahoma" w:cs="Tahoma"/>
          <w:sz w:val="16"/>
          <w:szCs w:val="16"/>
          <w:lang w:val="pt-PT"/>
        </w:rPr>
        <w:t>29006, Málaga</w:t>
      </w:r>
    </w:p>
    <w:p w:rsidR="0092027B" w:rsidRPr="001149EA" w:rsidRDefault="0092027B" w:rsidP="0092027B">
      <w:pPr>
        <w:spacing w:after="0" w:line="240" w:lineRule="auto"/>
        <w:ind w:right="-20"/>
        <w:rPr>
          <w:rFonts w:ascii="Tahoma" w:hAnsi="Tahoma" w:cs="Tahoma"/>
          <w:sz w:val="16"/>
          <w:szCs w:val="16"/>
          <w:lang w:val="pt-PT"/>
        </w:rPr>
      </w:pPr>
      <w:r w:rsidRPr="001149EA">
        <w:rPr>
          <w:rFonts w:ascii="Tahoma" w:hAnsi="Tahoma" w:cs="Tahoma"/>
          <w:sz w:val="16"/>
          <w:szCs w:val="16"/>
          <w:lang w:val="pt-PT"/>
        </w:rPr>
        <w:t>Teléfono: 952 62 71 15 / 625 354 721</w:t>
      </w:r>
    </w:p>
    <w:p w:rsidR="0092027B" w:rsidRPr="001149EA" w:rsidRDefault="0092027B" w:rsidP="0092027B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1149EA">
        <w:rPr>
          <w:rFonts w:ascii="Tahoma" w:hAnsi="Tahoma" w:cs="Tahoma"/>
          <w:sz w:val="16"/>
          <w:szCs w:val="16"/>
          <w:lang w:val="pt-PT"/>
        </w:rPr>
        <w:t>e-mail: info@pelaezcano.es</w:t>
      </w:r>
    </w:p>
    <w:p w:rsidR="00C72129" w:rsidRPr="0092027B" w:rsidRDefault="00C72129" w:rsidP="00A40659">
      <w:pPr>
        <w:spacing w:before="95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  <w:sectPr w:rsidR="00C72129" w:rsidRPr="0092027B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586" w:space="259"/>
            <w:col w:w="4503" w:space="575"/>
            <w:col w:w="4757"/>
          </w:cols>
        </w:sectPr>
      </w:pPr>
    </w:p>
    <w:p w:rsidR="00C72129" w:rsidRPr="0092027B" w:rsidRDefault="00C72129">
      <w:pPr>
        <w:spacing w:after="0" w:line="200" w:lineRule="exact"/>
        <w:rPr>
          <w:sz w:val="20"/>
          <w:szCs w:val="20"/>
          <w:lang w:val="pt-PT"/>
        </w:rPr>
      </w:pPr>
    </w:p>
    <w:p w:rsidR="00C72129" w:rsidRPr="0092027B" w:rsidRDefault="00C72129">
      <w:pPr>
        <w:spacing w:before="11" w:after="0" w:line="200" w:lineRule="exact"/>
        <w:rPr>
          <w:sz w:val="20"/>
          <w:szCs w:val="20"/>
          <w:lang w:val="pt-PT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435" style="position:absolute;left:0;text-align:left;margin-left:35.5pt;margin-top:-180.95pt;width:524.3pt;height:169.95pt;z-index:-2291;mso-position-horizontal-relative:page" coordorigin="710,-3619" coordsize="10486,3399">
            <v:group id="_x0000_s2448" style="position:absolute;left:946;top:-3609;width:10240;height:306" coordorigin="946,-3609" coordsize="10240,306">
              <v:shape id="_x0000_s2449" style="position:absolute;left:946;top:-3609;width:10240;height:306" coordorigin="946,-3609" coordsize="10240,306" path="m946,-3303r10240,l11186,-3609r-10240,l946,-3303xe" fillcolor="#4169e0" stroked="f">
                <v:path arrowok="t"/>
              </v:shape>
            </v:group>
            <v:group id="_x0000_s2446" style="position:absolute;left:720;top:-3602;width:10466;height:2" coordorigin="720,-3602" coordsize="10466,2">
              <v:shape id="_x0000_s2447" style="position:absolute;left:720;top:-3602;width:10466;height:2" coordorigin="720,-3602" coordsize="10466,0" path="m720,-3602r10466,e" filled="f" strokeweight=".85pt">
                <v:path arrowok="t"/>
              </v:shape>
            </v:group>
            <v:group id="_x0000_s2444" style="position:absolute;left:720;top:-3311;width:10466;height:2" coordorigin="720,-3311" coordsize="10466,2">
              <v:shape id="_x0000_s2445" style="position:absolute;left:720;top:-3311;width:10466;height:2" coordorigin="720,-3311" coordsize="10466,0" path="m720,-3311r10466,e" filled="f" strokeweight=".85pt">
                <v:path arrowok="t"/>
              </v:shape>
            </v:group>
            <v:group id="_x0000_s2442" style="position:absolute;left:720;top:-3609;width:226;height:306" coordorigin="720,-3609" coordsize="226,306">
              <v:shape id="_x0000_s2443" style="position:absolute;left:720;top:-3609;width:226;height:306" coordorigin="720,-3609" coordsize="226,306" path="m720,-3303r226,l946,-3609r-226,l720,-3303xe" fillcolor="#4169e0" stroked="f">
                <v:path arrowok="t"/>
              </v:shape>
            </v:group>
            <v:group id="_x0000_s2440" style="position:absolute;left:11178;top:-3609;width:2;height:3381" coordorigin="11178,-3609" coordsize="2,3381">
              <v:shape id="_x0000_s2441" style="position:absolute;left:11178;top:-3609;width:2;height:3381" coordorigin="11178,-3609" coordsize="0,3381" path="m11178,-3609r,3380e" filled="f" strokeweight=".85pt">
                <v:path arrowok="t"/>
              </v:shape>
            </v:group>
            <v:group id="_x0000_s2438" style="position:absolute;left:728;top:-3609;width:2;height:3381" coordorigin="728,-3609" coordsize="2,3381">
              <v:shape id="_x0000_s2439" style="position:absolute;left:728;top:-3609;width:2;height:3381" coordorigin="728,-3609" coordsize="0,3381" path="m728,-3609r,3380e" filled="f" strokeweight=".85pt">
                <v:path arrowok="t"/>
              </v:shape>
            </v:group>
            <v:group id="_x0000_s2436" style="position:absolute;left:720;top:-244;width:10466;height:2" coordorigin="720,-244" coordsize="10466,2">
              <v:shape id="_x0000_s2437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2: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IDENTIFICACIÓN</w:t>
      </w:r>
      <w:r w:rsidR="009C5622" w:rsidRPr="00A828C9">
        <w:rPr>
          <w:rFonts w:ascii="Tahoma" w:eastAsia="Tahoma" w:hAnsi="Tahoma" w:cs="Tahoma"/>
          <w:color w:val="FFFFFF"/>
          <w:spacing w:val="30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LOS</w:t>
      </w:r>
      <w:r w:rsidR="009C5622" w:rsidRPr="00A828C9">
        <w:rPr>
          <w:rFonts w:ascii="Tahoma" w:eastAsia="Tahoma" w:hAnsi="Tahoma" w:cs="Tahoma"/>
          <w:color w:val="FFFFFF"/>
          <w:spacing w:val="8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PELIGROS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2.1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4" w:after="0" w:line="280" w:lineRule="exact"/>
        <w:rPr>
          <w:sz w:val="28"/>
          <w:szCs w:val="28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2.2</w:t>
      </w:r>
    </w:p>
    <w:p w:rsidR="00C72129" w:rsidRPr="00A828C9" w:rsidRDefault="00C72129">
      <w:pPr>
        <w:spacing w:before="9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2.3</w:t>
      </w:r>
    </w:p>
    <w:p w:rsidR="00C72129" w:rsidRPr="00A828C9" w:rsidRDefault="009C5622">
      <w:pPr>
        <w:spacing w:before="36" w:after="0" w:line="352" w:lineRule="auto"/>
        <w:ind w:right="599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Clasificación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sustancia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mezcla: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Directiva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67/548/CE</w:t>
      </w:r>
      <w:r w:rsidRPr="00A828C9">
        <w:rPr>
          <w:rFonts w:ascii="Tahoma" w:eastAsia="Tahoma" w:hAnsi="Tahoma" w:cs="Tahoma"/>
          <w:b/>
          <w:bCs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Directiva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1999/45/CE:</w:t>
      </w:r>
    </w:p>
    <w:p w:rsidR="00C72129" w:rsidRPr="00A828C9" w:rsidRDefault="009C5622">
      <w:pPr>
        <w:spacing w:after="0" w:line="247" w:lineRule="auto"/>
        <w:ind w:left="230" w:right="61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realizado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conforme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363/1995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(Directiva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67/548/CE)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R.D.255/2003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(Directiva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1999/45/CE),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adaptando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disposiciones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nº1907/2006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(Reglamento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REACH)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al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1802/2008.</w:t>
      </w:r>
    </w:p>
    <w:p w:rsidR="00C72129" w:rsidRPr="0092027B" w:rsidRDefault="009C5622">
      <w:pPr>
        <w:spacing w:before="32" w:after="0" w:line="240" w:lineRule="auto"/>
        <w:ind w:left="230"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sz w:val="16"/>
          <w:szCs w:val="16"/>
          <w:lang w:val="pt-PT"/>
        </w:rPr>
        <w:t>C:</w:t>
      </w:r>
      <w:r w:rsidRPr="0092027B">
        <w:rPr>
          <w:rFonts w:ascii="Tahoma" w:eastAsia="Tahoma" w:hAnsi="Tahoma" w:cs="Tahoma"/>
          <w:spacing w:val="4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R35</w:t>
      </w:r>
      <w:r w:rsidRPr="0092027B">
        <w:rPr>
          <w:rFonts w:ascii="Tahoma" w:eastAsia="Tahoma" w:hAnsi="Tahoma" w:cs="Tahoma"/>
          <w:spacing w:val="6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-</w:t>
      </w:r>
      <w:r w:rsidRPr="0092027B">
        <w:rPr>
          <w:rFonts w:ascii="Tahoma" w:eastAsia="Tahoma" w:hAnsi="Tahoma" w:cs="Tahoma"/>
          <w:spacing w:val="3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Provoca</w:t>
      </w:r>
      <w:r w:rsidRPr="0092027B">
        <w:rPr>
          <w:rFonts w:ascii="Tahoma" w:eastAsia="Tahoma" w:hAnsi="Tahoma" w:cs="Tahoma"/>
          <w:spacing w:val="18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quemaduras</w:t>
      </w:r>
      <w:r w:rsidRPr="0092027B">
        <w:rPr>
          <w:rFonts w:ascii="Tahoma" w:eastAsia="Tahoma" w:hAnsi="Tahoma" w:cs="Tahoma"/>
          <w:spacing w:val="18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w w:val="103"/>
          <w:sz w:val="16"/>
          <w:szCs w:val="16"/>
          <w:lang w:val="pt-PT"/>
        </w:rPr>
        <w:t>graves</w:t>
      </w:r>
    </w:p>
    <w:p w:rsidR="00C72129" w:rsidRPr="0092027B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b/>
          <w:bCs/>
          <w:sz w:val="16"/>
          <w:szCs w:val="16"/>
          <w:lang w:val="pt-PT"/>
        </w:rPr>
        <w:t>Reglamento</w:t>
      </w:r>
      <w:r w:rsidRPr="0092027B">
        <w:rPr>
          <w:rFonts w:ascii="Tahoma" w:eastAsia="Tahoma" w:hAnsi="Tahoma" w:cs="Tahoma"/>
          <w:b/>
          <w:bCs/>
          <w:spacing w:val="3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b/>
          <w:bCs/>
          <w:sz w:val="16"/>
          <w:szCs w:val="16"/>
          <w:lang w:val="pt-PT"/>
        </w:rPr>
        <w:t>nº1272/2008</w:t>
      </w:r>
      <w:r w:rsidRPr="0092027B">
        <w:rPr>
          <w:rFonts w:ascii="Tahoma" w:eastAsia="Tahoma" w:hAnsi="Tahoma" w:cs="Tahoma"/>
          <w:b/>
          <w:bCs/>
          <w:spacing w:val="34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b/>
          <w:bCs/>
          <w:w w:val="103"/>
          <w:sz w:val="16"/>
          <w:szCs w:val="16"/>
          <w:lang w:val="pt-PT"/>
        </w:rPr>
        <w:t>(CLP):</w:t>
      </w:r>
    </w:p>
    <w:p w:rsidR="00C72129" w:rsidRPr="00A828C9" w:rsidRDefault="009C5622">
      <w:pPr>
        <w:spacing w:before="3" w:after="0" w:line="280" w:lineRule="atLeast"/>
        <w:ind w:left="230" w:right="271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realizado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conforme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nº1272/2008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(CLP).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Eye</w:t>
      </w:r>
      <w:proofErr w:type="spellEnd"/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Dam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1: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Lesiones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oculares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graves,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Categoría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</w:t>
      </w:r>
    </w:p>
    <w:p w:rsidR="00C72129" w:rsidRPr="00A828C9" w:rsidRDefault="009C5622">
      <w:pPr>
        <w:spacing w:before="6" w:after="0" w:line="240" w:lineRule="auto"/>
        <w:ind w:left="230" w:right="-20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Skin</w:t>
      </w:r>
      <w:proofErr w:type="spellEnd"/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Corr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1A: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Corrosión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cutánea,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Categoría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1A</w:t>
      </w:r>
    </w:p>
    <w:p w:rsidR="00C72129" w:rsidRPr="00A828C9" w:rsidRDefault="009C5622">
      <w:pPr>
        <w:spacing w:before="38" w:after="0" w:line="352" w:lineRule="auto"/>
        <w:ind w:right="7034"/>
        <w:rPr>
          <w:rFonts w:ascii="Tahoma" w:eastAsia="Tahoma" w:hAnsi="Tahoma" w:cs="Tahoma"/>
          <w:sz w:val="13"/>
          <w:szCs w:val="13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Elementos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etiqueta: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nº1272/2008</w:t>
      </w:r>
      <w:r w:rsidRPr="00A828C9">
        <w:rPr>
          <w:rFonts w:ascii="Tahoma" w:eastAsia="Tahoma" w:hAnsi="Tahoma" w:cs="Tahoma"/>
          <w:b/>
          <w:bCs/>
          <w:spacing w:val="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(CLP): </w:t>
      </w:r>
      <w:r w:rsidRPr="00A828C9">
        <w:rPr>
          <w:rFonts w:ascii="Tahoma" w:eastAsia="Tahoma" w:hAnsi="Tahoma" w:cs="Tahoma"/>
          <w:b/>
          <w:bCs/>
          <w:w w:val="103"/>
          <w:sz w:val="13"/>
          <w:szCs w:val="13"/>
          <w:lang w:val="es-ES"/>
        </w:rPr>
        <w:t>Peligro</w:t>
      </w:r>
    </w:p>
    <w:p w:rsidR="00C72129" w:rsidRDefault="0092027B">
      <w:pPr>
        <w:spacing w:before="48" w:after="0" w:line="240" w:lineRule="auto"/>
        <w:ind w:left="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26.9pt;mso-position-horizontal-relative:char;mso-position-vertical-relative:line">
            <v:imagedata r:id="rId8" o:title=""/>
          </v:shape>
        </w:pict>
      </w:r>
    </w:p>
    <w:p w:rsidR="00C72129" w:rsidRDefault="00C72129">
      <w:pPr>
        <w:spacing w:before="10" w:after="0" w:line="130" w:lineRule="exact"/>
        <w:rPr>
          <w:sz w:val="13"/>
          <w:szCs w:val="13"/>
        </w:rPr>
      </w:pPr>
    </w:p>
    <w:p w:rsidR="00C72129" w:rsidRPr="00A828C9" w:rsidRDefault="009C5622">
      <w:pPr>
        <w:spacing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Indicaciones</w:t>
      </w:r>
      <w:r w:rsidRPr="00A828C9">
        <w:rPr>
          <w:rFonts w:ascii="Tahoma" w:eastAsia="Tahoma" w:hAnsi="Tahoma" w:cs="Tahoma"/>
          <w:b/>
          <w:bCs/>
          <w:spacing w:val="3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peligro:</w:t>
      </w:r>
    </w:p>
    <w:p w:rsidR="00C72129" w:rsidRPr="00A828C9" w:rsidRDefault="009C5622">
      <w:pPr>
        <w:spacing w:before="90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Skin</w:t>
      </w:r>
      <w:proofErr w:type="spellEnd"/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Corr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1A: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H314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quemaduras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graves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lesiones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oculares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graves</w:t>
      </w:r>
    </w:p>
    <w:p w:rsidR="00C72129" w:rsidRPr="00A828C9" w:rsidRDefault="009C5622">
      <w:pPr>
        <w:spacing w:before="90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Consejos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prudencia:</w:t>
      </w:r>
    </w:p>
    <w:p w:rsidR="00C72129" w:rsidRPr="00A828C9" w:rsidRDefault="009C5622">
      <w:pPr>
        <w:spacing w:before="90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P301+P330+P331: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INGESTION: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Enjuagarse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boca.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provocar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vòmito</w:t>
      </w:r>
      <w:proofErr w:type="spellEnd"/>
    </w:p>
    <w:p w:rsidR="00C72129" w:rsidRPr="00A828C9" w:rsidRDefault="009C5622">
      <w:pPr>
        <w:spacing w:before="6" w:after="0" w:line="247" w:lineRule="auto"/>
        <w:ind w:left="28" w:right="80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P303+P361+P353: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(o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pelo):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Quitarse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inmediatamente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prendas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contaminadas.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Aclararse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ducharse</w:t>
      </w:r>
    </w:p>
    <w:p w:rsidR="00C72129" w:rsidRPr="00A828C9" w:rsidRDefault="009C5622">
      <w:pPr>
        <w:spacing w:after="0" w:line="247" w:lineRule="auto"/>
        <w:ind w:left="28" w:right="43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P304+P340: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INHALACIÓN:</w:t>
      </w:r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Transportar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víctima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exterior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mantenerla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reposo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posición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confortable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respirar</w:t>
      </w:r>
    </w:p>
    <w:p w:rsidR="00C72129" w:rsidRPr="00A828C9" w:rsidRDefault="009C5622">
      <w:pPr>
        <w:spacing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P310: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Llamar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inmediatamente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CENTRO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TOXICOLOGICA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médico</w:t>
      </w:r>
    </w:p>
    <w:p w:rsidR="00C72129" w:rsidRPr="00A828C9" w:rsidRDefault="009C5622">
      <w:pPr>
        <w:spacing w:before="6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P363: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Lavar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prendas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contaminadas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antes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volver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usarlas</w:t>
      </w:r>
    </w:p>
    <w:p w:rsidR="00C72129" w:rsidRPr="00A828C9" w:rsidRDefault="009C5622">
      <w:pPr>
        <w:spacing w:before="6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P405: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Guardar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bajo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llave</w:t>
      </w:r>
    </w:p>
    <w:p w:rsidR="00C72129" w:rsidRPr="00A828C9" w:rsidRDefault="009C5622">
      <w:pPr>
        <w:spacing w:before="40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suplementaria:</w:t>
      </w:r>
    </w:p>
    <w:p w:rsidR="00C72129" w:rsidRPr="00A828C9" w:rsidRDefault="009C5622">
      <w:pPr>
        <w:spacing w:before="90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9C5622">
      <w:pPr>
        <w:spacing w:before="90" w:after="0" w:line="240" w:lineRule="auto"/>
        <w:ind w:left="2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contribuyen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clasificación</w:t>
      </w:r>
    </w:p>
    <w:p w:rsidR="00C72129" w:rsidRPr="00A828C9" w:rsidRDefault="001B449A">
      <w:pPr>
        <w:spacing w:before="3" w:after="0" w:line="280" w:lineRule="atLeast"/>
        <w:ind w:right="8558" w:firstLine="28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419" style="position:absolute;left:0;text-align:left;margin-left:35.5pt;margin-top:61.85pt;width:524.3pt;height:41.85pt;z-index:-2292;mso-position-horizontal-relative:page" coordorigin="710,1237" coordsize="10486,837">
            <v:group id="_x0000_s2432" style="position:absolute;left:11178;top:1247;width:2;height:818" coordorigin="11178,1247" coordsize="2,818">
              <v:shape id="_x0000_s2433" style="position:absolute;left:11178;top:1247;width:2;height:818" coordorigin="11178,1247" coordsize="0,818" path="m11178,1247r,818e" filled="f" strokeweight=".85pt">
                <v:path arrowok="t"/>
              </v:shape>
            </v:group>
            <v:group id="_x0000_s2430" style="position:absolute;left:946;top:1247;width:10240;height:306" coordorigin="946,1247" coordsize="10240,306">
              <v:shape id="_x0000_s2431" style="position:absolute;left:946;top:1247;width:10240;height:306" coordorigin="946,1247" coordsize="10240,306" path="m946,1553r10240,l11186,1247r-10240,l946,1553xe" fillcolor="#4169e0" stroked="f">
                <v:path arrowok="t"/>
              </v:shape>
            </v:group>
            <v:group id="_x0000_s2428" style="position:absolute;left:728;top:1247;width:2;height:818" coordorigin="728,1247" coordsize="2,818">
              <v:shape id="_x0000_s2429" style="position:absolute;left:728;top:1247;width:2;height:818" coordorigin="728,1247" coordsize="0,818" path="m728,1247r,818e" filled="f" strokeweight=".85pt">
                <v:path arrowok="t"/>
              </v:shape>
            </v:group>
            <v:group id="_x0000_s2426" style="position:absolute;left:720;top:1255;width:10466;height:2" coordorigin="720,1255" coordsize="10466,2">
              <v:shape id="_x0000_s2427" style="position:absolute;left:720;top:1255;width:10466;height:2" coordorigin="720,1255" coordsize="10466,0" path="m720,1255r10466,e" filled="f" strokeweight=".85pt">
                <v:path arrowok="t"/>
              </v:shape>
            </v:group>
            <v:group id="_x0000_s2424" style="position:absolute;left:720;top:1546;width:10466;height:2" coordorigin="720,1546" coordsize="10466,2">
              <v:shape id="_x0000_s2425" style="position:absolute;left:720;top:1546;width:10466;height:2" coordorigin="720,1546" coordsize="10466,0" path="m720,1546r10466,e" filled="f" strokeweight=".85pt">
                <v:path arrowok="t"/>
              </v:shape>
            </v:group>
            <v:group id="_x0000_s2422" style="position:absolute;left:720;top:1247;width:226;height:306" coordorigin="720,1247" coordsize="226,306">
              <v:shape id="_x0000_s2423" style="position:absolute;left:720;top:1247;width:226;height:306" coordorigin="720,1247" coordsize="226,306" path="m720,1553r226,l946,1247r-226,l720,1553xe" fillcolor="#4169e0" stroked="f">
                <v:path arrowok="t"/>
              </v:shape>
            </v:group>
            <v:group id="_x0000_s2420" style="position:absolute;left:720;top:2050;width:10466;height:2" coordorigin="720,2050" coordsize="10466,2">
              <v:shape id="_x0000_s2421" style="position:absolute;left:720;top:2050;width:10466;height:2" coordorigin="720,2050" coordsize="10466,0" path="m720,2050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Acido</w:t>
      </w:r>
      <w:r w:rsidR="009C5622"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proofErr w:type="spellStart"/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fosforico</w:t>
      </w:r>
      <w:proofErr w:type="spellEnd"/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Otros</w:t>
      </w:r>
      <w:r w:rsidR="009C5622"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peligros: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C72129">
      <w:pPr>
        <w:spacing w:after="0" w:line="280" w:lineRule="atLeas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1" w:space="257"/>
            <w:col w:w="9832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6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404" style="position:absolute;left:0;text-align:left;margin-left:35.5pt;margin-top:-448pt;width:524.3pt;height:437pt;z-index:-2290;mso-position-horizontal-relative:page" coordorigin="710,-8960" coordsize="10486,8740">
            <v:group id="_x0000_s2417" style="position:absolute;left:946;top:-8950;width:10240;height:306" coordorigin="946,-8950" coordsize="10240,306">
              <v:shape id="_x0000_s2418" style="position:absolute;left:946;top:-8950;width:10240;height:306" coordorigin="946,-8950" coordsize="10240,306" path="m946,-8644r10240,l11186,-8950r-10240,l946,-8644xe" fillcolor="#4169e0" stroked="f">
                <v:path arrowok="t"/>
              </v:shape>
            </v:group>
            <v:group id="_x0000_s2415" style="position:absolute;left:720;top:-8942;width:10466;height:2" coordorigin="720,-8942" coordsize="10466,2">
              <v:shape id="_x0000_s2416" style="position:absolute;left:720;top:-8942;width:10466;height:2" coordorigin="720,-8942" coordsize="10466,0" path="m720,-8942r10466,e" filled="f" strokeweight=".85pt">
                <v:path arrowok="t"/>
              </v:shape>
            </v:group>
            <v:group id="_x0000_s2413" style="position:absolute;left:720;top:-8651;width:10466;height:2" coordorigin="720,-8651" coordsize="10466,2">
              <v:shape id="_x0000_s2414" style="position:absolute;left:720;top:-8651;width:10466;height:2" coordorigin="720,-8651" coordsize="10466,0" path="m720,-8651r10466,e" filled="f" strokeweight=".85pt">
                <v:path arrowok="t"/>
              </v:shape>
            </v:group>
            <v:group id="_x0000_s2411" style="position:absolute;left:720;top:-8950;width:226;height:306" coordorigin="720,-8950" coordsize="226,306">
              <v:shape id="_x0000_s2412" style="position:absolute;left:720;top:-8950;width:226;height:306" coordorigin="720,-8950" coordsize="226,306" path="m720,-8644r226,l946,-8950r-226,l720,-8644xe" fillcolor="#4169e0" stroked="f">
                <v:path arrowok="t"/>
              </v:shape>
            </v:group>
            <v:group id="_x0000_s2409" style="position:absolute;left:11178;top:-8950;width:2;height:8721" coordorigin="11178,-8950" coordsize="2,8721">
              <v:shape id="_x0000_s2410" style="position:absolute;left:11178;top:-8950;width:2;height:8721" coordorigin="11178,-8950" coordsize="0,8721" path="m11178,-8950r,8721e" filled="f" strokeweight=".85pt">
                <v:path arrowok="t"/>
              </v:shape>
            </v:group>
            <v:group id="_x0000_s2407" style="position:absolute;left:728;top:-8950;width:2;height:8721" coordorigin="728,-8950" coordsize="2,8721">
              <v:shape id="_x0000_s2408" style="position:absolute;left:728;top:-8950;width:2;height:8721" coordorigin="728,-8950" coordsize="0,8721" path="m728,-8950r,8721e" filled="f" strokeweight=".85pt">
                <v:path arrowok="t"/>
              </v:shape>
            </v:group>
            <v:group id="_x0000_s2405" style="position:absolute;left:720;top:-244;width:10466;height:2" coordorigin="720,-244" coordsize="10466,2">
              <v:shape id="_x0000_s2406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3: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COMPOSICIÓN/INFORMACIÓN</w:t>
      </w:r>
      <w:r w:rsidR="009C5622" w:rsidRPr="00A828C9">
        <w:rPr>
          <w:rFonts w:ascii="Tahoma" w:eastAsia="Tahoma" w:hAnsi="Tahoma" w:cs="Tahoma"/>
          <w:color w:val="FFFFFF"/>
          <w:spacing w:val="53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SOBRE</w:t>
      </w:r>
      <w:r w:rsidR="009C5622" w:rsidRPr="00A828C9">
        <w:rPr>
          <w:rFonts w:ascii="Tahoma" w:eastAsia="Tahoma" w:hAnsi="Tahoma" w:cs="Tahoma"/>
          <w:color w:val="FFFFFF"/>
          <w:spacing w:val="13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LOS</w:t>
      </w:r>
      <w:r w:rsidR="009C5622" w:rsidRPr="00A828C9">
        <w:rPr>
          <w:rFonts w:ascii="Tahoma" w:eastAsia="Tahoma" w:hAnsi="Tahoma" w:cs="Tahoma"/>
          <w:color w:val="FFFFFF"/>
          <w:spacing w:val="8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COMPONENTES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84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Descripción</w:t>
      </w:r>
      <w:r w:rsidRPr="00A828C9">
        <w:rPr>
          <w:rFonts w:ascii="Tahoma" w:eastAsia="Tahoma" w:hAnsi="Tahoma" w:cs="Tahoma"/>
          <w:b/>
          <w:bCs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química: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Mezcla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base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alcoholes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sales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inorganicas</w:t>
      </w:r>
      <w:proofErr w:type="spellEnd"/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573" w:space="431"/>
            <w:col w:w="7676"/>
          </w:cols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3: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COMPOSICIÓN/INFORMACIÓN</w:t>
      </w:r>
      <w:r w:rsidRPr="00A828C9">
        <w:rPr>
          <w:rFonts w:ascii="Tahoma" w:eastAsia="Tahoma" w:hAnsi="Tahoma" w:cs="Tahoma"/>
          <w:color w:val="FFFFFF"/>
          <w:spacing w:val="53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SOBRE</w:t>
      </w:r>
      <w:r w:rsidRPr="00A828C9">
        <w:rPr>
          <w:rFonts w:ascii="Tahoma" w:eastAsia="Tahoma" w:hAnsi="Tahoma" w:cs="Tahoma"/>
          <w:color w:val="FFFFFF"/>
          <w:spacing w:val="13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LOS</w:t>
      </w:r>
      <w:r w:rsidRPr="00A828C9">
        <w:rPr>
          <w:rFonts w:ascii="Tahoma" w:eastAsia="Tahoma" w:hAnsi="Tahoma" w:cs="Tahoma"/>
          <w:color w:val="FFFFFF"/>
          <w:spacing w:val="8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COMPONENTES</w:t>
      </w:r>
      <w:r w:rsidRPr="00A828C9">
        <w:rPr>
          <w:rFonts w:ascii="Tahoma" w:eastAsia="Tahoma" w:hAnsi="Tahoma" w:cs="Tahoma"/>
          <w:color w:val="FFFFFF"/>
          <w:spacing w:val="27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9C5622">
      <w:pPr>
        <w:spacing w:before="36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Componentes:</w:t>
      </w:r>
    </w:p>
    <w:p w:rsidR="00C72129" w:rsidRPr="00A828C9" w:rsidRDefault="001B449A">
      <w:pPr>
        <w:spacing w:before="90" w:after="0" w:line="188" w:lineRule="exact"/>
        <w:ind w:left="845"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401" style="position:absolute;left:0;text-align:left;margin-left:489.25pt;margin-top:44.5pt;width:11.35pt;height:22.1pt;z-index:-2287;mso-position-horizontal-relative:page" coordorigin="9785,890" coordsize="227,442">
            <v:shape id="_x0000_s2403" type="#_x0000_t75" style="position:absolute;left:9785;top:1105;width:227;height:227">
              <v:imagedata r:id="rId8" o:title=""/>
            </v:shape>
            <v:shape id="_x0000_s2402" type="#_x0000_t75" style="position:absolute;left:9825;top:890;width:187;height:187">
              <v:imagedata r:id="rId9" o:title=""/>
            </v:shape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="009C5622"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II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nº1907/2006</w:t>
      </w:r>
      <w:r w:rsidR="009C5622"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(punto</w:t>
      </w:r>
      <w:r w:rsidR="009C5622"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3),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="009C5622"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presenta:</w:t>
      </w:r>
    </w:p>
    <w:p w:rsidR="00C72129" w:rsidRPr="00A828C9" w:rsidRDefault="00C72129">
      <w:pPr>
        <w:spacing w:before="2" w:after="0" w:line="80" w:lineRule="exact"/>
        <w:rPr>
          <w:sz w:val="8"/>
          <w:szCs w:val="8"/>
          <w:lang w:val="es-ES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1"/>
        <w:gridCol w:w="1448"/>
        <w:gridCol w:w="5532"/>
        <w:gridCol w:w="917"/>
      </w:tblGrid>
      <w:tr w:rsidR="00C72129">
        <w:trPr>
          <w:trHeight w:hRule="exact" w:val="268"/>
        </w:trPr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38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6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586" w:right="2569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Nombre</w:t>
            </w:r>
            <w:proofErr w:type="spellEnd"/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químico</w:t>
            </w:r>
            <w:proofErr w:type="spellEnd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/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clasificación</w:t>
            </w:r>
            <w:proofErr w:type="spellEnd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8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Concentración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15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51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position w:val="1"/>
                <w:sz w:val="12"/>
                <w:szCs w:val="12"/>
              </w:rPr>
              <w:t xml:space="preserve">CAS:   </w:t>
            </w:r>
            <w:r>
              <w:rPr>
                <w:rFonts w:ascii="Tahoma" w:eastAsia="Tahoma" w:hAnsi="Tahoma" w:cs="Tahoma"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7664-38-2</w:t>
            </w:r>
          </w:p>
          <w:p w:rsidR="00C72129" w:rsidRDefault="009C5622">
            <w:pPr>
              <w:tabs>
                <w:tab w:val="left" w:pos="440"/>
              </w:tabs>
              <w:spacing w:after="0" w:line="145" w:lineRule="exact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CE:</w:t>
            </w:r>
            <w:r>
              <w:rPr>
                <w:rFonts w:ascii="Tahoma" w:eastAsia="Tahoma" w:hAnsi="Tahoma" w:cs="Tahoma"/>
                <w:sz w:val="12"/>
                <w:szCs w:val="12"/>
              </w:rPr>
              <w:tab/>
              <w:t>231-633-2</w:t>
            </w:r>
          </w:p>
          <w:p w:rsidR="00C72129" w:rsidRDefault="009C5622">
            <w:pPr>
              <w:spacing w:after="0" w:line="145" w:lineRule="exact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Index:</w:t>
            </w:r>
            <w:r>
              <w:rPr>
                <w:rFonts w:ascii="Tahoma" w:eastAsia="Tahoma" w:hAnsi="Tahoma" w:cs="Tahoma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015-011-00-6</w:t>
            </w:r>
          </w:p>
          <w:p w:rsidR="00C72129" w:rsidRDefault="009C5622">
            <w:pPr>
              <w:spacing w:after="0" w:line="139" w:lineRule="exact"/>
              <w:ind w:left="27" w:right="-41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REACH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</w:rPr>
              <w:t>:</w:t>
            </w:r>
            <w:r>
              <w:rPr>
                <w:rFonts w:ascii="Tahoma" w:eastAsia="Tahoma" w:hAnsi="Tahoma" w:cs="Tahoma"/>
                <w:sz w:val="10"/>
                <w:szCs w:val="10"/>
              </w:rPr>
              <w:t>01-2119485924-24-XXXX</w:t>
            </w:r>
          </w:p>
        </w:tc>
        <w:tc>
          <w:tcPr>
            <w:tcW w:w="6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tabs>
                <w:tab w:val="left" w:pos="5960"/>
              </w:tabs>
              <w:spacing w:before="2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Acido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fosforico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ab/>
            </w:r>
            <w:r>
              <w:rPr>
                <w:rFonts w:ascii="Tahoma" w:eastAsia="Tahoma" w:hAnsi="Tahoma" w:cs="Tahoma"/>
                <w:sz w:val="13"/>
                <w:szCs w:val="13"/>
              </w:rPr>
              <w:t>ATP</w:t>
            </w:r>
            <w:r>
              <w:rPr>
                <w:rFonts w:ascii="Tahoma" w:eastAsia="Tahoma" w:hAnsi="Tahoma" w:cs="Tahoma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CLP00</w:t>
            </w:r>
          </w:p>
        </w:tc>
        <w:tc>
          <w:tcPr>
            <w:tcW w:w="9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C72129" w:rsidRDefault="009C5622">
            <w:pPr>
              <w:spacing w:after="0" w:line="240" w:lineRule="auto"/>
              <w:ind w:left="68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40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- &lt;65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%</w:t>
            </w:r>
          </w:p>
        </w:tc>
      </w:tr>
      <w:tr w:rsidR="00C72129">
        <w:trPr>
          <w:trHeight w:hRule="exact" w:val="227"/>
        </w:trPr>
        <w:tc>
          <w:tcPr>
            <w:tcW w:w="15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2" w:after="0" w:line="240" w:lineRule="auto"/>
              <w:ind w:left="187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Directiva</w:t>
            </w:r>
            <w:proofErr w:type="spellEnd"/>
            <w:r>
              <w:rPr>
                <w:rFonts w:ascii="Tahoma" w:eastAsia="Tahoma" w:hAnsi="Tahoma" w:cs="Tahoma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67/548/CE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1" w:after="0" w:line="240" w:lineRule="auto"/>
              <w:ind w:left="29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C: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R34</w:t>
            </w:r>
          </w:p>
        </w:tc>
        <w:tc>
          <w:tcPr>
            <w:tcW w:w="9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</w:tr>
      <w:tr w:rsidR="00C72129" w:rsidRPr="00D24ACB">
        <w:trPr>
          <w:trHeight w:hRule="exact" w:val="248"/>
        </w:trPr>
        <w:tc>
          <w:tcPr>
            <w:tcW w:w="1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0" w:after="0" w:line="240" w:lineRule="auto"/>
              <w:ind w:left="96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Reglamento</w:t>
            </w:r>
            <w:proofErr w:type="spellEnd"/>
            <w:r>
              <w:rPr>
                <w:rFonts w:ascii="Tahoma" w:eastAsia="Tahoma" w:hAnsi="Tahoma" w:cs="Tahoma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1272/2008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Pr="00A828C9" w:rsidRDefault="009C5622">
            <w:pPr>
              <w:spacing w:before="40" w:after="0" w:line="240" w:lineRule="auto"/>
              <w:ind w:left="29" w:right="-20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Skin</w:t>
            </w:r>
            <w:proofErr w:type="spellEnd"/>
            <w:r w:rsidRPr="00A828C9">
              <w:rPr>
                <w:rFonts w:ascii="Tahoma" w:eastAsia="Tahoma" w:hAnsi="Tahoma" w:cs="Tahoma"/>
                <w:spacing w:val="-2"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Corr</w:t>
            </w:r>
            <w:proofErr w:type="spellEnd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.</w:t>
            </w:r>
            <w:r w:rsidRPr="00A828C9">
              <w:rPr>
                <w:rFonts w:ascii="Tahoma" w:eastAsia="Tahoma" w:hAnsi="Tahoma" w:cs="Tahoma"/>
                <w:spacing w:val="-3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1B:</w:t>
            </w:r>
            <w:r w:rsidRPr="00A828C9">
              <w:rPr>
                <w:rFonts w:ascii="Tahoma" w:eastAsia="Tahoma" w:hAnsi="Tahoma" w:cs="Tahoma"/>
                <w:spacing w:val="-2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H314</w:t>
            </w:r>
            <w:r w:rsidRPr="00A828C9">
              <w:rPr>
                <w:rFonts w:ascii="Tahoma" w:eastAsia="Tahoma" w:hAnsi="Tahoma" w:cs="Tahoma"/>
                <w:spacing w:val="-3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- Peligro</w:t>
            </w:r>
          </w:p>
        </w:tc>
        <w:tc>
          <w:tcPr>
            <w:tcW w:w="91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Pr="00A828C9" w:rsidRDefault="00C72129">
            <w:pPr>
              <w:rPr>
                <w:lang w:val="es-ES"/>
              </w:rPr>
            </w:pPr>
          </w:p>
        </w:tc>
      </w:tr>
      <w:tr w:rsidR="00C72129">
        <w:trPr>
          <w:trHeight w:hRule="exact" w:val="233"/>
        </w:trPr>
        <w:tc>
          <w:tcPr>
            <w:tcW w:w="158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51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position w:val="1"/>
                <w:sz w:val="12"/>
                <w:szCs w:val="12"/>
              </w:rPr>
              <w:t xml:space="preserve">CAS:   </w:t>
            </w:r>
            <w:r>
              <w:rPr>
                <w:rFonts w:ascii="Tahoma" w:eastAsia="Tahoma" w:hAnsi="Tahoma" w:cs="Tahoma"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111-76-2</w:t>
            </w:r>
          </w:p>
          <w:p w:rsidR="00C72129" w:rsidRDefault="009C5622">
            <w:pPr>
              <w:tabs>
                <w:tab w:val="left" w:pos="440"/>
              </w:tabs>
              <w:spacing w:after="0" w:line="145" w:lineRule="exact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CE:</w:t>
            </w:r>
            <w:r>
              <w:rPr>
                <w:rFonts w:ascii="Tahoma" w:eastAsia="Tahoma" w:hAnsi="Tahoma" w:cs="Tahoma"/>
                <w:sz w:val="12"/>
                <w:szCs w:val="12"/>
              </w:rPr>
              <w:tab/>
              <w:t>203-905-0</w:t>
            </w:r>
          </w:p>
          <w:p w:rsidR="00C72129" w:rsidRDefault="009C5622">
            <w:pPr>
              <w:spacing w:after="0" w:line="145" w:lineRule="exact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Index:</w:t>
            </w:r>
            <w:r>
              <w:rPr>
                <w:rFonts w:ascii="Tahoma" w:eastAsia="Tahoma" w:hAnsi="Tahoma" w:cs="Tahoma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603-014-00-0</w:t>
            </w:r>
          </w:p>
          <w:p w:rsidR="00C72129" w:rsidRDefault="009C5622">
            <w:pPr>
              <w:spacing w:after="0" w:line="139" w:lineRule="exact"/>
              <w:ind w:left="27" w:right="-41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REACH</w:t>
            </w:r>
            <w:r>
              <w:rPr>
                <w:rFonts w:ascii="Tahoma" w:eastAsia="Tahoma" w:hAnsi="Tahoma" w:cs="Tahoma"/>
                <w:spacing w:val="7"/>
                <w:sz w:val="12"/>
                <w:szCs w:val="12"/>
              </w:rPr>
              <w:t>:</w:t>
            </w:r>
            <w:r>
              <w:rPr>
                <w:rFonts w:ascii="Tahoma" w:eastAsia="Tahoma" w:hAnsi="Tahoma" w:cs="Tahoma"/>
                <w:sz w:val="10"/>
                <w:szCs w:val="10"/>
              </w:rPr>
              <w:t>01-2119475108-36-XXXX</w:t>
            </w:r>
          </w:p>
        </w:tc>
        <w:tc>
          <w:tcPr>
            <w:tcW w:w="6979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tabs>
                <w:tab w:val="left" w:pos="5960"/>
              </w:tabs>
              <w:spacing w:before="2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2-butoxietanol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ab/>
            </w:r>
            <w:r>
              <w:rPr>
                <w:rFonts w:ascii="Tahoma" w:eastAsia="Tahoma" w:hAnsi="Tahoma" w:cs="Tahoma"/>
                <w:sz w:val="13"/>
                <w:szCs w:val="13"/>
              </w:rPr>
              <w:t>ATP</w:t>
            </w:r>
            <w:r>
              <w:rPr>
                <w:rFonts w:ascii="Tahoma" w:eastAsia="Tahoma" w:hAnsi="Tahoma" w:cs="Tahoma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CLP00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C72129" w:rsidRDefault="009C5622">
            <w:pPr>
              <w:spacing w:after="0" w:line="240" w:lineRule="auto"/>
              <w:ind w:left="110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- &lt;15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%</w:t>
            </w:r>
          </w:p>
        </w:tc>
      </w:tr>
      <w:tr w:rsidR="00C72129">
        <w:trPr>
          <w:trHeight w:hRule="exact" w:val="227"/>
        </w:trPr>
        <w:tc>
          <w:tcPr>
            <w:tcW w:w="15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2" w:after="0" w:line="240" w:lineRule="auto"/>
              <w:ind w:left="187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Directiva</w:t>
            </w:r>
            <w:proofErr w:type="spellEnd"/>
            <w:r>
              <w:rPr>
                <w:rFonts w:ascii="Tahoma" w:eastAsia="Tahoma" w:hAnsi="Tahoma" w:cs="Tahoma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67/548/CE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1" w:after="0" w:line="240" w:lineRule="auto"/>
              <w:ind w:left="29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Xi: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R36/38;</w:t>
            </w:r>
            <w:r>
              <w:rPr>
                <w:rFonts w:ascii="Tahoma" w:eastAsia="Tahoma" w:hAnsi="Tahoma" w:cs="Tahoma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Xn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>: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R20/21/22</w:t>
            </w:r>
          </w:p>
        </w:tc>
        <w:tc>
          <w:tcPr>
            <w:tcW w:w="9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</w:tr>
      <w:tr w:rsidR="00C72129" w:rsidRPr="00D24ACB">
        <w:trPr>
          <w:trHeight w:hRule="exact" w:val="242"/>
        </w:trPr>
        <w:tc>
          <w:tcPr>
            <w:tcW w:w="15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0" w:after="0" w:line="240" w:lineRule="auto"/>
              <w:ind w:left="96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Reglamento</w:t>
            </w:r>
            <w:proofErr w:type="spellEnd"/>
            <w:r>
              <w:rPr>
                <w:rFonts w:ascii="Tahoma" w:eastAsia="Tahoma" w:hAnsi="Tahoma" w:cs="Tahoma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1272/2008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9C5622">
            <w:pPr>
              <w:spacing w:before="40" w:after="0" w:line="240" w:lineRule="auto"/>
              <w:ind w:left="29" w:right="-20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  <w:r w:rsidRPr="0092027B">
              <w:rPr>
                <w:rFonts w:ascii="Tahoma" w:eastAsia="Tahoma" w:hAnsi="Tahoma" w:cs="Tahoma"/>
                <w:sz w:val="12"/>
                <w:szCs w:val="12"/>
                <w:lang w:val="pt-PT"/>
              </w:rPr>
              <w:t>Acute</w:t>
            </w:r>
            <w:r w:rsidRPr="0092027B">
              <w:rPr>
                <w:rFonts w:ascii="Tahoma" w:eastAsia="Tahoma" w:hAnsi="Tahoma" w:cs="Tahoma"/>
                <w:spacing w:val="-3"/>
                <w:sz w:val="12"/>
                <w:szCs w:val="12"/>
                <w:lang w:val="pt-PT"/>
              </w:rPr>
              <w:t xml:space="preserve"> </w:t>
            </w:r>
            <w:r w:rsidRPr="0092027B">
              <w:rPr>
                <w:rFonts w:ascii="Tahoma" w:eastAsia="Tahoma" w:hAnsi="Tahoma" w:cs="Tahoma"/>
                <w:sz w:val="12"/>
                <w:szCs w:val="12"/>
                <w:lang w:val="pt-PT"/>
              </w:rPr>
              <w:t>Tox.</w:t>
            </w:r>
            <w:r w:rsidRPr="0092027B">
              <w:rPr>
                <w:rFonts w:ascii="Tahoma" w:eastAsia="Tahoma" w:hAnsi="Tahoma" w:cs="Tahoma"/>
                <w:spacing w:val="-2"/>
                <w:sz w:val="12"/>
                <w:szCs w:val="12"/>
                <w:lang w:val="pt-PT"/>
              </w:rPr>
              <w:t xml:space="preserve"> </w:t>
            </w:r>
            <w:r w:rsidRPr="0092027B">
              <w:rPr>
                <w:rFonts w:ascii="Tahoma" w:eastAsia="Tahoma" w:hAnsi="Tahoma" w:cs="Tahoma"/>
                <w:sz w:val="12"/>
                <w:szCs w:val="12"/>
                <w:lang w:val="pt-PT"/>
              </w:rPr>
              <w:t>4:</w:t>
            </w:r>
            <w:r w:rsidRPr="0092027B">
              <w:rPr>
                <w:rFonts w:ascii="Tahoma" w:eastAsia="Tahoma" w:hAnsi="Tahoma" w:cs="Tahoma"/>
                <w:spacing w:val="-1"/>
                <w:sz w:val="12"/>
                <w:szCs w:val="12"/>
                <w:lang w:val="pt-PT"/>
              </w:rPr>
              <w:t xml:space="preserve"> </w:t>
            </w:r>
            <w:r w:rsidRPr="0092027B">
              <w:rPr>
                <w:rFonts w:ascii="Tahoma" w:eastAsia="Tahoma" w:hAnsi="Tahoma" w:cs="Tahoma"/>
                <w:sz w:val="12"/>
                <w:szCs w:val="12"/>
                <w:lang w:val="pt-PT"/>
              </w:rPr>
              <w:t>H302+H312+H332;</w:t>
            </w:r>
            <w:r w:rsidRPr="0092027B">
              <w:rPr>
                <w:rFonts w:ascii="Tahoma" w:eastAsia="Tahoma" w:hAnsi="Tahoma" w:cs="Tahoma"/>
                <w:spacing w:val="-10"/>
                <w:sz w:val="12"/>
                <w:szCs w:val="12"/>
                <w:lang w:val="pt-PT"/>
              </w:rPr>
              <w:t xml:space="preserve"> </w:t>
            </w:r>
            <w:r w:rsidRPr="0092027B">
              <w:rPr>
                <w:rFonts w:ascii="Tahoma" w:eastAsia="Tahoma" w:hAnsi="Tahoma" w:cs="Tahoma"/>
                <w:sz w:val="12"/>
                <w:szCs w:val="12"/>
                <w:lang w:val="pt-PT"/>
              </w:rPr>
              <w:t>Eye Irrit.</w:t>
            </w:r>
            <w:r w:rsidRPr="0092027B">
              <w:rPr>
                <w:rFonts w:ascii="Tahoma" w:eastAsia="Tahoma" w:hAnsi="Tahoma" w:cs="Tahoma"/>
                <w:spacing w:val="-2"/>
                <w:sz w:val="12"/>
                <w:szCs w:val="12"/>
                <w:lang w:val="pt-PT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2: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H319;</w:t>
            </w:r>
            <w:r w:rsidRPr="00A828C9">
              <w:rPr>
                <w:rFonts w:ascii="Tahoma" w:eastAsia="Tahoma" w:hAnsi="Tahoma" w:cs="Tahoma"/>
                <w:spacing w:val="-3"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Skin</w:t>
            </w:r>
            <w:proofErr w:type="spellEnd"/>
            <w:r w:rsidRPr="00A828C9">
              <w:rPr>
                <w:rFonts w:ascii="Tahoma" w:eastAsia="Tahoma" w:hAnsi="Tahoma" w:cs="Tahoma"/>
                <w:spacing w:val="-2"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Irrit</w:t>
            </w:r>
            <w:proofErr w:type="spellEnd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.</w:t>
            </w:r>
            <w:r w:rsidRPr="00A828C9">
              <w:rPr>
                <w:rFonts w:ascii="Tahoma" w:eastAsia="Tahoma" w:hAnsi="Tahoma" w:cs="Tahoma"/>
                <w:spacing w:val="-2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2: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H315</w:t>
            </w:r>
            <w:r w:rsidRPr="00A828C9">
              <w:rPr>
                <w:rFonts w:ascii="Tahoma" w:eastAsia="Tahoma" w:hAnsi="Tahoma" w:cs="Tahoma"/>
                <w:spacing w:val="-3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- Atención</w:t>
            </w:r>
          </w:p>
        </w:tc>
        <w:tc>
          <w:tcPr>
            <w:tcW w:w="9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rPr>
                <w:lang w:val="es-ES"/>
              </w:rPr>
            </w:pPr>
          </w:p>
        </w:tc>
      </w:tr>
    </w:tbl>
    <w:p w:rsidR="00C72129" w:rsidRPr="00A828C9" w:rsidRDefault="001B449A">
      <w:pPr>
        <w:spacing w:before="17" w:after="0" w:line="188" w:lineRule="exact"/>
        <w:ind w:left="849"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398" style="position:absolute;left:0;text-align:left;margin-left:489.25pt;margin-top:-22.95pt;width:11.35pt;height:22.1pt;z-index:-2286;mso-position-horizontal-relative:page;mso-position-vertical-relative:text" coordorigin="9785,-459" coordsize="227,442">
            <v:shape id="_x0000_s2400" type="#_x0000_t75" style="position:absolute;left:9785;top:-243;width:227;height:227">
              <v:imagedata r:id="rId10" o:title=""/>
            </v:shape>
            <v:shape id="_x0000_s2399" type="#_x0000_t75" style="position:absolute;left:9825;top:-459;width:187;height:187">
              <v:imagedata r:id="rId11" o:title=""/>
            </v:shape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="009C5622"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ampliar</w:t>
      </w:r>
      <w:r w:rsidR="009C5622"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="009C5622"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peligrosidad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="009C5622"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consultar</w:t>
      </w:r>
      <w:r w:rsidR="009C5622"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epígrafes</w:t>
      </w:r>
      <w:r w:rsidR="009C5622"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8,</w:t>
      </w:r>
      <w:r w:rsidR="009C5622"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11,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12</w:t>
      </w:r>
      <w:r w:rsidR="009C5622"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16.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1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383" style="position:absolute;left:0;text-align:left;margin-left:35.5pt;margin-top:-166.25pt;width:524.3pt;height:155.2pt;z-index:-2288;mso-position-horizontal-relative:page" coordorigin="710,-3325" coordsize="10486,3104">
            <v:group id="_x0000_s2396" style="position:absolute;left:946;top:-3315;width:10240;height:306" coordorigin="946,-3315" coordsize="10240,306">
              <v:shape id="_x0000_s2397" style="position:absolute;left:946;top:-3315;width:10240;height:306" coordorigin="946,-3315" coordsize="10240,306" path="m946,-3008r10240,l11186,-3315r-10240,l946,-3008xe" fillcolor="#4169e0" stroked="f">
                <v:path arrowok="t"/>
              </v:shape>
            </v:group>
            <v:group id="_x0000_s2394" style="position:absolute;left:720;top:-3307;width:10466;height:2" coordorigin="720,-3307" coordsize="10466,2">
              <v:shape id="_x0000_s2395" style="position:absolute;left:720;top:-3307;width:10466;height:2" coordorigin="720,-3307" coordsize="10466,0" path="m720,-3307r10466,e" filled="f" strokeweight=".85pt">
                <v:path arrowok="t"/>
              </v:shape>
            </v:group>
            <v:group id="_x0000_s2392" style="position:absolute;left:720;top:-3016;width:10466;height:2" coordorigin="720,-3016" coordsize="10466,2">
              <v:shape id="_x0000_s2393" style="position:absolute;left:720;top:-3016;width:10466;height:2" coordorigin="720,-3016" coordsize="10466,0" path="m720,-3016r10466,e" filled="f" strokeweight=".85pt">
                <v:path arrowok="t"/>
              </v:shape>
            </v:group>
            <v:group id="_x0000_s2390" style="position:absolute;left:720;top:-3315;width:226;height:306" coordorigin="720,-3315" coordsize="226,306">
              <v:shape id="_x0000_s2391" style="position:absolute;left:720;top:-3315;width:226;height:306" coordorigin="720,-3315" coordsize="226,306" path="m720,-3008r226,l946,-3315r-226,l720,-3008xe" fillcolor="#4169e0" stroked="f">
                <v:path arrowok="t"/>
              </v:shape>
            </v:group>
            <v:group id="_x0000_s2388" style="position:absolute;left:728;top:-3315;width:2;height:3086" coordorigin="728,-3315" coordsize="2,3086">
              <v:shape id="_x0000_s2389" style="position:absolute;left:728;top:-3315;width:2;height:3086" coordorigin="728,-3315" coordsize="0,3086" path="m728,-3315r,3086e" filled="f" strokeweight=".85pt">
                <v:path arrowok="t"/>
              </v:shape>
            </v:group>
            <v:group id="_x0000_s2386" style="position:absolute;left:11178;top:-3315;width:2;height:3086" coordorigin="11178,-3315" coordsize="2,3086">
              <v:shape id="_x0000_s2387" style="position:absolute;left:11178;top:-3315;width:2;height:3086" coordorigin="11178,-3315" coordsize="0,3086" path="m11178,-3315r,3086e" filled="f" strokeweight=".85pt">
                <v:path arrowok="t"/>
              </v:shape>
            </v:group>
            <v:group id="_x0000_s2384" style="position:absolute;left:720;top:-244;width:10466;height:2" coordorigin="720,-244" coordsize="10466,2">
              <v:shape id="_x0000_s2385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4: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PRIMEROS</w:t>
      </w:r>
      <w:r w:rsidR="009C5622" w:rsidRPr="00A828C9">
        <w:rPr>
          <w:rFonts w:ascii="Tahoma" w:eastAsia="Tahoma" w:hAnsi="Tahoma" w:cs="Tahoma"/>
          <w:color w:val="FFFFFF"/>
          <w:spacing w:val="19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AUXILIOS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6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4.1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left="36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4.2</w:t>
      </w:r>
    </w:p>
    <w:p w:rsidR="00C72129" w:rsidRPr="00A828C9" w:rsidRDefault="00C72129">
      <w:pPr>
        <w:spacing w:before="4" w:after="0" w:line="170" w:lineRule="exact"/>
        <w:rPr>
          <w:sz w:val="17"/>
          <w:szCs w:val="17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6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4.3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Descripción</w:t>
      </w:r>
      <w:r w:rsidRPr="00A828C9">
        <w:rPr>
          <w:rFonts w:ascii="Tahoma" w:eastAsia="Tahoma" w:hAnsi="Tahoma" w:cs="Tahoma"/>
          <w:b/>
          <w:bCs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primeros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auxilios: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Requerir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asistencia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médica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inmediata,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mostrándole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FDS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producto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inhalación:</w:t>
      </w:r>
    </w:p>
    <w:p w:rsidR="00C72129" w:rsidRPr="00A828C9" w:rsidRDefault="009C5622">
      <w:pPr>
        <w:spacing w:before="90" w:after="0" w:line="247" w:lineRule="auto"/>
        <w:ind w:right="36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inhalación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,sin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embargo,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síntomas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intoxicación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sacar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afectado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lugar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exposición,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suministrarle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aire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limpio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mantenerlo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reposo.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Solicitar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atención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médica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síntomas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persistan.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piel: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Quitar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ropa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zapatos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contaminados,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aclarar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duchar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afectado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procede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abundante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fría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jabón</w:t>
      </w:r>
    </w:p>
    <w:p w:rsidR="00C72129" w:rsidRPr="00A828C9" w:rsidRDefault="009C5622">
      <w:pPr>
        <w:spacing w:before="6" w:after="0" w:line="247" w:lineRule="auto"/>
        <w:ind w:right="357"/>
        <w:jc w:val="both"/>
        <w:rPr>
          <w:rFonts w:ascii="Tahoma" w:eastAsia="Tahoma" w:hAnsi="Tahoma" w:cs="Tahoma"/>
          <w:sz w:val="16"/>
          <w:szCs w:val="16"/>
          <w:lang w:val="es-ES"/>
        </w:rPr>
      </w:pP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neutro</w:t>
      </w:r>
      <w:proofErr w:type="gram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importante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acudir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médico.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produce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quemaduras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 congelación,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debe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quitar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ropa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debido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podría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empeorar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lesión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producida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encuentra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pegada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piel.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formarse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ampollas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en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piel,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éstas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nunca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deben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reventarse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aumentaría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infección.</w:t>
      </w:r>
    </w:p>
    <w:p w:rsidR="00C72129" w:rsidRPr="00A828C9" w:rsidRDefault="009C5622">
      <w:pPr>
        <w:spacing w:before="31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ojos:</w:t>
      </w:r>
    </w:p>
    <w:p w:rsidR="00C72129" w:rsidRPr="00A828C9" w:rsidRDefault="009C5622">
      <w:pPr>
        <w:spacing w:before="90" w:after="0" w:line="247" w:lineRule="auto"/>
        <w:ind w:right="44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Enjuagar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ojos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abundante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temperatura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ambiente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menos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durante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15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minutos.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Evitar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afectado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frote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cierre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ojos.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accidentado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use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lentes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contacto,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éstas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deben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retirarse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siempre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estén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pegadas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ojos,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otro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modo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podría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producirse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daño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adicional.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todos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casos,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después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lavado,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debe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acudir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médico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rápidamente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posible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FDS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producto.</w:t>
      </w:r>
    </w:p>
    <w:p w:rsidR="00C72129" w:rsidRPr="00A828C9" w:rsidRDefault="009C5622">
      <w:pPr>
        <w:spacing w:before="31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ingestión:</w:t>
      </w:r>
    </w:p>
    <w:p w:rsidR="00C72129" w:rsidRPr="00A828C9" w:rsidRDefault="009C5622">
      <w:pPr>
        <w:spacing w:before="90" w:after="0" w:line="247" w:lineRule="auto"/>
        <w:ind w:right="364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Requerir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asistencia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médica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inmediata,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mostrándole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FDS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producto.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inducir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vómito,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porque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expulsión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del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estómago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puede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provocar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daños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mucosa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digestivo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superior,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aspiración,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respiratorio.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Enjuagar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boca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garganta,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existe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posibilidad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hayan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sido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afectadas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ingestión.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pérdida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consciencia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no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administrar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nada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vía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oral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hasta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supervisión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médico.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afectado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reposo.</w:t>
      </w:r>
    </w:p>
    <w:p w:rsidR="00C72129" w:rsidRPr="00A828C9" w:rsidRDefault="009C5622">
      <w:pPr>
        <w:spacing w:before="31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Principales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síntomas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efectos,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agudos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retardados: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agudos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retardados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indicados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secciones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11.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Indicación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toda</w:t>
      </w:r>
      <w:r w:rsidRPr="00A828C9">
        <w:rPr>
          <w:rFonts w:ascii="Tahoma" w:eastAsia="Tahoma" w:hAnsi="Tahoma" w:cs="Tahoma"/>
          <w:b/>
          <w:bCs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atención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médica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tratamientos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especiales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deban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dispensarse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inmediatamente:</w:t>
      </w:r>
    </w:p>
    <w:p w:rsidR="00C72129" w:rsidRPr="00A828C9" w:rsidRDefault="001B449A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368" style="position:absolute;margin-left:35.5pt;margin-top:33.5pt;width:524.3pt;height:178.75pt;z-index:-2289;mso-position-horizontal-relative:page" coordorigin="710,670" coordsize="10486,3575">
            <v:group id="_x0000_s2381" style="position:absolute;left:11178;top:680;width:2;height:3556" coordorigin="11178,680" coordsize="2,3556">
              <v:shape id="_x0000_s2382" style="position:absolute;left:11178;top:680;width:2;height:3556" coordorigin="11178,680" coordsize="0,3556" path="m11178,680r,3557e" filled="f" strokeweight=".85pt">
                <v:path arrowok="t"/>
              </v:shape>
            </v:group>
            <v:group id="_x0000_s2379" style="position:absolute;left:946;top:680;width:10240;height:306" coordorigin="946,680" coordsize="10240,306">
              <v:shape id="_x0000_s2380" style="position:absolute;left:946;top:680;width:10240;height:306" coordorigin="946,680" coordsize="10240,306" path="m946,986r10240,l11186,680,946,680r,306xe" fillcolor="#4169e0" stroked="f">
                <v:path arrowok="t"/>
              </v:shape>
            </v:group>
            <v:group id="_x0000_s2377" style="position:absolute;left:728;top:680;width:2;height:3556" coordorigin="728,680" coordsize="2,3556">
              <v:shape id="_x0000_s2378" style="position:absolute;left:728;top:680;width:2;height:3556" coordorigin="728,680" coordsize="0,3556" path="m728,680r,3557e" filled="f" strokeweight=".85pt">
                <v:path arrowok="t"/>
              </v:shape>
            </v:group>
            <v:group id="_x0000_s2375" style="position:absolute;left:720;top:688;width:10466;height:2" coordorigin="720,688" coordsize="10466,2">
              <v:shape id="_x0000_s2376" style="position:absolute;left:720;top:688;width:10466;height:2" coordorigin="720,688" coordsize="10466,0" path="m720,688r10466,e" filled="f" strokeweight=".85pt">
                <v:path arrowok="t"/>
              </v:shape>
            </v:group>
            <v:group id="_x0000_s2373" style="position:absolute;left:720;top:979;width:10466;height:2" coordorigin="720,979" coordsize="10466,2">
              <v:shape id="_x0000_s2374" style="position:absolute;left:720;top:979;width:10466;height:2" coordorigin="720,979" coordsize="10466,0" path="m720,979r10466,e" filled="f" strokeweight=".85pt">
                <v:path arrowok="t"/>
              </v:shape>
            </v:group>
            <v:group id="_x0000_s2371" style="position:absolute;left:720;top:680;width:226;height:306" coordorigin="720,680" coordsize="226,306">
              <v:shape id="_x0000_s2372" style="position:absolute;left:720;top:680;width:226;height:306" coordorigin="720,680" coordsize="226,306" path="m720,986r226,l946,680r-226,l720,986xe" fillcolor="#4169e0" stroked="f">
                <v:path arrowok="t"/>
              </v:shape>
            </v:group>
            <v:group id="_x0000_s2369" style="position:absolute;left:720;top:4222;width:10466;height:2" coordorigin="720,4222" coordsize="10466,2">
              <v:shape id="_x0000_s2370" style="position:absolute;left:720;top:4222;width:10466;height:2" coordorigin="720,4222" coordsize="10466,0" path="m720,4222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31" w:space="257"/>
            <w:col w:w="9792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1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353" style="position:absolute;left:0;text-align:left;margin-left:35.5pt;margin-top:-336pt;width:524.3pt;height:325pt;z-index:-2285;mso-position-horizontal-relative:page" coordorigin="710,-6720" coordsize="10486,6500">
            <v:group id="_x0000_s2366" style="position:absolute;left:946;top:-6710;width:10240;height:306" coordorigin="946,-6710" coordsize="10240,306">
              <v:shape id="_x0000_s2367" style="position:absolute;left:946;top:-6710;width:10240;height:306" coordorigin="946,-6710" coordsize="10240,306" path="m946,-6404r10240,l11186,-6710r-10240,l946,-6404xe" fillcolor="#4169e0" stroked="f">
                <v:path arrowok="t"/>
              </v:shape>
            </v:group>
            <v:group id="_x0000_s2364" style="position:absolute;left:720;top:-6703;width:10466;height:2" coordorigin="720,-6703" coordsize="10466,2">
              <v:shape id="_x0000_s2365" style="position:absolute;left:720;top:-6703;width:10466;height:2" coordorigin="720,-6703" coordsize="10466,0" path="m720,-6703r10466,e" filled="f" strokeweight=".85pt">
                <v:path arrowok="t"/>
              </v:shape>
            </v:group>
            <v:group id="_x0000_s2362" style="position:absolute;left:720;top:-6412;width:10466;height:2" coordorigin="720,-6412" coordsize="10466,2">
              <v:shape id="_x0000_s2363" style="position:absolute;left:720;top:-6412;width:10466;height:2" coordorigin="720,-6412" coordsize="10466,0" path="m720,-6412r10466,e" filled="f" strokeweight=".85pt">
                <v:path arrowok="t"/>
              </v:shape>
            </v:group>
            <v:group id="_x0000_s2360" style="position:absolute;left:720;top:-6710;width:226;height:306" coordorigin="720,-6710" coordsize="226,306">
              <v:shape id="_x0000_s2361" style="position:absolute;left:720;top:-6710;width:226;height:306" coordorigin="720,-6710" coordsize="226,306" path="m720,-6404r226,l946,-6710r-226,l720,-6404xe" fillcolor="#4169e0" stroked="f">
                <v:path arrowok="t"/>
              </v:shape>
            </v:group>
            <v:group id="_x0000_s2358" style="position:absolute;left:11178;top:-6710;width:2;height:6482" coordorigin="11178,-6710" coordsize="2,6482">
              <v:shape id="_x0000_s2359" style="position:absolute;left:11178;top:-6710;width:2;height:6482" coordorigin="11178,-6710" coordsize="0,6482" path="m11178,-6710r,6481e" filled="f" strokeweight=".85pt">
                <v:path arrowok="t"/>
              </v:shape>
            </v:group>
            <v:group id="_x0000_s2356" style="position:absolute;left:728;top:-6710;width:2;height:6482" coordorigin="728,-6710" coordsize="2,6482">
              <v:shape id="_x0000_s2357" style="position:absolute;left:728;top:-6710;width:2;height:6482" coordorigin="728,-6710" coordsize="0,6482" path="m728,-6710r,6481e" filled="f" strokeweight=".85pt">
                <v:path arrowok="t"/>
              </v:shape>
            </v:group>
            <v:group id="_x0000_s2354" style="position:absolute;left:720;top:-244;width:10466;height:2" coordorigin="720,-244" coordsize="10466,2">
              <v:shape id="_x0000_s2355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5: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MEDIDAS</w:t>
      </w:r>
      <w:r w:rsidR="009C5622" w:rsidRPr="00A828C9">
        <w:rPr>
          <w:rFonts w:ascii="Tahoma" w:eastAsia="Tahoma" w:hAnsi="Tahoma" w:cs="Tahoma"/>
          <w:color w:val="FFFFFF"/>
          <w:spacing w:val="17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LUCHAS</w:t>
      </w:r>
      <w:r w:rsidR="009C5622"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CONTRA</w:t>
      </w:r>
      <w:r w:rsidR="009C5622"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INCENDIOS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5.1</w:t>
      </w:r>
    </w:p>
    <w:p w:rsidR="00C72129" w:rsidRPr="00A828C9" w:rsidRDefault="00C72129">
      <w:pPr>
        <w:spacing w:before="8" w:after="0" w:line="110" w:lineRule="exact"/>
        <w:rPr>
          <w:sz w:val="11"/>
          <w:szCs w:val="11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5.2</w:t>
      </w:r>
    </w:p>
    <w:p w:rsidR="00C72129" w:rsidRPr="00A828C9" w:rsidRDefault="00C72129">
      <w:pPr>
        <w:spacing w:before="1" w:after="0" w:line="120" w:lineRule="exact"/>
        <w:rPr>
          <w:sz w:val="12"/>
          <w:szCs w:val="12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5.3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Medios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extinción:</w:t>
      </w:r>
    </w:p>
    <w:p w:rsidR="00C72129" w:rsidRPr="00A828C9" w:rsidRDefault="009C5622">
      <w:pPr>
        <w:spacing w:before="90" w:after="0" w:line="247" w:lineRule="auto"/>
        <w:ind w:right="46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inflamable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bajo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normales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almacenamiento,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manipulación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uso.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inflamación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consecuencia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manipulación,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indebido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emplear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preferentemente</w:t>
      </w:r>
      <w:r w:rsidRPr="00A828C9">
        <w:rPr>
          <w:rFonts w:ascii="Tahoma" w:eastAsia="Tahoma" w:hAnsi="Tahoma" w:cs="Tahoma"/>
          <w:spacing w:val="3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extintores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polvo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polivalente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(polvo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ABC),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instalaciones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contra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incendios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(R.D.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1942/1993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posteriores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modificaciones).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emplear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chorro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agente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extinción.</w:t>
      </w:r>
    </w:p>
    <w:p w:rsidR="00C72129" w:rsidRPr="00A828C9" w:rsidRDefault="009C5622">
      <w:pPr>
        <w:spacing w:before="31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Peligros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específicos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derivados</w:t>
      </w:r>
      <w:r w:rsidRPr="00A828C9">
        <w:rPr>
          <w:rFonts w:ascii="Tahoma" w:eastAsia="Tahoma" w:hAnsi="Tahoma" w:cs="Tahoma"/>
          <w:b/>
          <w:bCs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sustancia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mezcla:</w:t>
      </w:r>
    </w:p>
    <w:p w:rsidR="00C72129" w:rsidRPr="00A828C9" w:rsidRDefault="009C5622">
      <w:pPr>
        <w:spacing w:before="90" w:after="0" w:line="247" w:lineRule="auto"/>
        <w:ind w:right="856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consecuencia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combustión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descomposición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térmica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generan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subproductos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reacción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pueden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resultar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altamente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tóxicos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y,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consecuentemente,</w:t>
      </w:r>
      <w:r w:rsidRPr="00A828C9">
        <w:rPr>
          <w:rFonts w:ascii="Tahoma" w:eastAsia="Tahoma" w:hAnsi="Tahoma" w:cs="Tahoma"/>
          <w:spacing w:val="4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pueden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elevado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salud.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Recomendaciones</w:t>
      </w:r>
      <w:r w:rsidRPr="00A828C9">
        <w:rPr>
          <w:rFonts w:ascii="Tahoma" w:eastAsia="Tahoma" w:hAnsi="Tahoma" w:cs="Tahoma"/>
          <w:b/>
          <w:bCs/>
          <w:spacing w:val="4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personal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lucha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contra</w:t>
      </w:r>
      <w:r w:rsidRPr="00A828C9">
        <w:rPr>
          <w:rFonts w:ascii="Tahoma" w:eastAsia="Tahoma" w:hAnsi="Tahoma" w:cs="Tahoma"/>
          <w:b/>
          <w:bCs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incendios:</w:t>
      </w:r>
    </w:p>
    <w:p w:rsidR="00C72129" w:rsidRPr="00A828C9" w:rsidRDefault="009C5622">
      <w:pPr>
        <w:spacing w:before="90" w:after="0" w:line="247" w:lineRule="auto"/>
        <w:ind w:right="76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función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magnitud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incendio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puede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hacerse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necesario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ropa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protectora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completa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equipo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respiración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autónomo.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Disponer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mínimo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instalaciones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emergencia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elementos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actuación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(mantas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ignífugas,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botiquín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portátil,...)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conforme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R.D.486/1997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posteriores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modificaciones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Disposiciones</w:t>
      </w:r>
      <w:r w:rsidRPr="00A828C9">
        <w:rPr>
          <w:rFonts w:ascii="Tahoma" w:eastAsia="Tahoma" w:hAnsi="Tahoma" w:cs="Tahoma"/>
          <w:b/>
          <w:bCs/>
          <w:spacing w:val="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adicionales: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86" w:space="259"/>
            <w:col w:w="9835"/>
          </w:cols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5: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MEDIDAS</w:t>
      </w:r>
      <w:r w:rsidRPr="00A828C9">
        <w:rPr>
          <w:rFonts w:ascii="Tahoma" w:eastAsia="Tahoma" w:hAnsi="Tahoma" w:cs="Tahoma"/>
          <w:color w:val="FFFFFF"/>
          <w:spacing w:val="17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LUCHAS</w:t>
      </w:r>
      <w:r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CONTRA</w:t>
      </w:r>
      <w:r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INCENDIOS</w:t>
      </w:r>
      <w:r w:rsidRPr="00A828C9">
        <w:rPr>
          <w:rFonts w:ascii="Tahoma" w:eastAsia="Tahoma" w:hAnsi="Tahoma" w:cs="Tahoma"/>
          <w:color w:val="FFFFFF"/>
          <w:spacing w:val="21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9C5622">
      <w:pPr>
        <w:spacing w:before="36" w:after="0" w:line="247" w:lineRule="auto"/>
        <w:ind w:left="845" w:right="47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Actuar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conforme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Plan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Emergencia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Interior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Fichas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Informativas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actuación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accidentes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otras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emergencias.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Suprimir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cualquier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fuente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ignición.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incendio,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refrigerar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recipientes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tanques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productos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susceptibles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inflamación,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explosión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BLEVE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consecuencia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elevadas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temperaturas.</w:t>
      </w:r>
      <w:r w:rsidRPr="00A828C9">
        <w:rPr>
          <w:rFonts w:ascii="Tahoma" w:eastAsia="Tahoma" w:hAnsi="Tahoma" w:cs="Tahoma"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Evitar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vertido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productos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empleados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extinción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incendio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acuático.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338" style="position:absolute;left:0;text-align:left;margin-left:35.5pt;margin-top:-80.05pt;width:524.3pt;height:69.05pt;z-index:-2284;mso-position-horizontal-relative:page" coordorigin="710,-1601" coordsize="10486,1381">
            <v:group id="_x0000_s2351" style="position:absolute;left:728;top:-1591;width:2;height:1362" coordorigin="728,-1591" coordsize="2,1362">
              <v:shape id="_x0000_s2352" style="position:absolute;left:728;top:-1591;width:2;height:1362" coordorigin="728,-1591" coordsize="0,1362" path="m728,-1591r,1362e" filled="f" strokeweight=".85pt">
                <v:path arrowok="t"/>
              </v:shape>
            </v:group>
            <v:group id="_x0000_s2349" style="position:absolute;left:11178;top:-1591;width:2;height:1362" coordorigin="11178,-1591" coordsize="2,1362">
              <v:shape id="_x0000_s2350" style="position:absolute;left:11178;top:-1591;width:2;height:1362" coordorigin="11178,-1591" coordsize="0,1362" path="m11178,-1591r,1362e" filled="f" strokeweight=".85pt">
                <v:path arrowok="t"/>
              </v:shape>
            </v:group>
            <v:group id="_x0000_s2347" style="position:absolute;left:946;top:-1591;width:10240;height:306" coordorigin="946,-1591" coordsize="10240,306">
              <v:shape id="_x0000_s2348" style="position:absolute;left:946;top:-1591;width:10240;height:306" coordorigin="946,-1591" coordsize="10240,306" path="m946,-1285r10240,l11186,-1591r-10240,l946,-1285xe" fillcolor="#4169e0" stroked="f">
                <v:path arrowok="t"/>
              </v:shape>
            </v:group>
            <v:group id="_x0000_s2345" style="position:absolute;left:720;top:-1584;width:10466;height:2" coordorigin="720,-1584" coordsize="10466,2">
              <v:shape id="_x0000_s2346" style="position:absolute;left:720;top:-1584;width:10466;height:2" coordorigin="720,-1584" coordsize="10466,0" path="m720,-1584r10466,e" filled="f" strokeweight=".85pt">
                <v:path arrowok="t"/>
              </v:shape>
            </v:group>
            <v:group id="_x0000_s2343" style="position:absolute;left:720;top:-1292;width:10466;height:2" coordorigin="720,-1292" coordsize="10466,2">
              <v:shape id="_x0000_s2344" style="position:absolute;left:720;top:-1292;width:10466;height:2" coordorigin="720,-1292" coordsize="10466,0" path="m720,-1292r10466,e" filled="f" strokeweight=".85pt">
                <v:path arrowok="t"/>
              </v:shape>
            </v:group>
            <v:group id="_x0000_s2341" style="position:absolute;left:720;top:-1591;width:226;height:306" coordorigin="720,-1591" coordsize="226,306">
              <v:shape id="_x0000_s2342" style="position:absolute;left:720;top:-1591;width:226;height:306" coordorigin="720,-1591" coordsize="226,306" path="m720,-1285r226,l946,-1591r-226,l720,-1285xe" fillcolor="#4169e0" stroked="f">
                <v:path arrowok="t"/>
              </v:shape>
            </v:group>
            <v:group id="_x0000_s2339" style="position:absolute;left:720;top:-244;width:10466;height:2" coordorigin="720,-244" coordsize="10466,2">
              <v:shape id="_x0000_s2340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6: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MEDIDAS</w:t>
      </w:r>
      <w:r w:rsidR="009C5622" w:rsidRPr="00A828C9">
        <w:rPr>
          <w:rFonts w:ascii="Tahoma" w:eastAsia="Tahoma" w:hAnsi="Tahoma" w:cs="Tahoma"/>
          <w:color w:val="FFFFFF"/>
          <w:spacing w:val="17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EN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CASO</w:t>
      </w:r>
      <w:r w:rsidR="009C5622" w:rsidRPr="00A828C9">
        <w:rPr>
          <w:rFonts w:ascii="Tahoma" w:eastAsia="Tahoma" w:hAnsi="Tahoma" w:cs="Tahoma"/>
          <w:color w:val="FFFFFF"/>
          <w:spacing w:val="10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VERTIDO</w:t>
      </w:r>
      <w:r w:rsidR="009C5622" w:rsidRPr="00A828C9">
        <w:rPr>
          <w:rFonts w:ascii="Tahoma" w:eastAsia="Tahoma" w:hAnsi="Tahoma" w:cs="Tahoma"/>
          <w:color w:val="FFFFFF"/>
          <w:spacing w:val="17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ACCIDENTAL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6.1</w:t>
      </w:r>
    </w:p>
    <w:p w:rsidR="00C72129" w:rsidRPr="00A828C9" w:rsidRDefault="00C72129">
      <w:pPr>
        <w:spacing w:before="10" w:after="0" w:line="110" w:lineRule="exact"/>
        <w:rPr>
          <w:sz w:val="11"/>
          <w:szCs w:val="11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6.2</w:t>
      </w:r>
    </w:p>
    <w:p w:rsidR="00C72129" w:rsidRPr="00A828C9" w:rsidRDefault="00C72129">
      <w:pPr>
        <w:spacing w:before="1" w:after="0" w:line="120" w:lineRule="exact"/>
        <w:rPr>
          <w:sz w:val="12"/>
          <w:szCs w:val="12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6.3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5"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6.4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Precauciones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personales,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equipo</w:t>
      </w:r>
      <w:r w:rsidRPr="00A828C9">
        <w:rPr>
          <w:rFonts w:ascii="Tahoma" w:eastAsia="Tahoma" w:hAnsi="Tahoma" w:cs="Tahoma"/>
          <w:b/>
          <w:bCs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procedimientos</w:t>
      </w:r>
      <w:r w:rsidRPr="00A828C9">
        <w:rPr>
          <w:rFonts w:ascii="Tahoma" w:eastAsia="Tahoma" w:hAnsi="Tahoma" w:cs="Tahoma"/>
          <w:b/>
          <w:bCs/>
          <w:spacing w:val="3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emergencia:</w:t>
      </w:r>
    </w:p>
    <w:p w:rsidR="00C72129" w:rsidRPr="00A828C9" w:rsidRDefault="009C5622">
      <w:pPr>
        <w:spacing w:before="90" w:after="0" w:line="247" w:lineRule="auto"/>
        <w:ind w:right="49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Aislar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fugas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siempre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cuando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suponga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adicional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personas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desempeñen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función.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Ante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exposición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potencial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derramado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hace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obligatorio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elementos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personal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(ver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8).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Evacuar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zona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personas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alejadas.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Precauciones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proofErr w:type="gramStart"/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relativas</w:t>
      </w:r>
      <w:proofErr w:type="gramEnd"/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ambiente:</w:t>
      </w:r>
    </w:p>
    <w:p w:rsidR="00C72129" w:rsidRPr="00A828C9" w:rsidRDefault="009C5622">
      <w:pPr>
        <w:spacing w:before="90" w:after="0" w:line="247" w:lineRule="auto"/>
        <w:ind w:right="69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medioambiente.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alejado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desagües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aguas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superficiales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subterráneas.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Métodos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material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contención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limpieza: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recomienda:</w:t>
      </w:r>
    </w:p>
    <w:p w:rsidR="00C72129" w:rsidRPr="00A828C9" w:rsidRDefault="009C5622">
      <w:pPr>
        <w:spacing w:before="90" w:after="0" w:line="247" w:lineRule="auto"/>
        <w:ind w:right="121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Absorber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vertido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arena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absorbente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inerte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trasladarlo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lugar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seguro.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absorber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serrín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otros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absorbentes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combustibles.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cualquier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consideración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eliminación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consultar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13.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Referencias</w:t>
      </w:r>
      <w:r w:rsidRPr="00A828C9">
        <w:rPr>
          <w:rFonts w:ascii="Tahoma" w:eastAsia="Tahoma" w:hAnsi="Tahoma" w:cs="Tahoma"/>
          <w:b/>
          <w:bCs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otras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secciones:</w:t>
      </w:r>
    </w:p>
    <w:p w:rsidR="00C72129" w:rsidRPr="00A828C9" w:rsidRDefault="001B449A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323" style="position:absolute;margin-left:35.5pt;margin-top:33.5pt;width:524.3pt;height:370.35pt;z-index:-2282;mso-position-horizontal-relative:page" coordorigin="710,670" coordsize="10486,7407">
            <v:group id="_x0000_s2336" style="position:absolute;left:946;top:680;width:10240;height:306" coordorigin="946,680" coordsize="10240,306">
              <v:shape id="_x0000_s2337" style="position:absolute;left:946;top:680;width:10240;height:306" coordorigin="946,680" coordsize="10240,306" path="m946,986r10240,l11186,680,946,680r,306xe" fillcolor="#4169e0" stroked="f">
                <v:path arrowok="t"/>
              </v:shape>
            </v:group>
            <v:group id="_x0000_s2334" style="position:absolute;left:720;top:688;width:10466;height:2" coordorigin="720,688" coordsize="10466,2">
              <v:shape id="_x0000_s2335" style="position:absolute;left:720;top:688;width:10466;height:2" coordorigin="720,688" coordsize="10466,0" path="m720,688r10466,e" filled="f" strokeweight=".85pt">
                <v:path arrowok="t"/>
              </v:shape>
            </v:group>
            <v:group id="_x0000_s2332" style="position:absolute;left:720;top:979;width:10466;height:2" coordorigin="720,979" coordsize="10466,2">
              <v:shape id="_x0000_s2333" style="position:absolute;left:720;top:979;width:10466;height:2" coordorigin="720,979" coordsize="10466,0" path="m720,979r10466,e" filled="f" strokeweight=".85pt">
                <v:path arrowok="t"/>
              </v:shape>
            </v:group>
            <v:group id="_x0000_s2330" style="position:absolute;left:720;top:680;width:226;height:306" coordorigin="720,680" coordsize="226,306">
              <v:shape id="_x0000_s2331" style="position:absolute;left:720;top:680;width:226;height:306" coordorigin="720,680" coordsize="226,306" path="m720,986r226,l946,680r-226,l720,986xe" fillcolor="#4169e0" stroked="f">
                <v:path arrowok="t"/>
              </v:shape>
            </v:group>
            <v:group id="_x0000_s2328" style="position:absolute;left:11178;top:680;width:2;height:7389" coordorigin="11178,680" coordsize="2,7389">
              <v:shape id="_x0000_s2329" style="position:absolute;left:11178;top:680;width:2;height:7389" coordorigin="11178,680" coordsize="0,7389" path="m11178,680r,7389e" filled="f" strokeweight=".85pt">
                <v:path arrowok="t"/>
              </v:shape>
            </v:group>
            <v:group id="_x0000_s2326" style="position:absolute;left:728;top:680;width:2;height:7389" coordorigin="728,680" coordsize="2,7389">
              <v:shape id="_x0000_s2327" style="position:absolute;left:728;top:680;width:2;height:7389" coordorigin="728,680" coordsize="0,7389" path="m728,680r,7389e" filled="f" strokeweight=".85pt">
                <v:path arrowok="t"/>
              </v:shape>
            </v:group>
            <v:group id="_x0000_s2324" style="position:absolute;left:720;top:8054;width:10466;height:2" coordorigin="720,8054" coordsize="10466,2">
              <v:shape id="_x0000_s2325" style="position:absolute;left:720;top:8054;width:10466;height:2" coordorigin="720,8054" coordsize="10466,0" path="m720,805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="009C5622"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epígrafes</w:t>
      </w:r>
      <w:r w:rsidR="009C5622"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8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13.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0" w:space="259"/>
            <w:col w:w="9831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1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308" style="position:absolute;left:0;text-align:left;margin-left:35.5pt;margin-top:-198.25pt;width:524.3pt;height:187.25pt;z-index:-2283;mso-position-horizontal-relative:page" coordorigin="710,-3965" coordsize="10486,3745">
            <v:group id="_x0000_s2321" style="position:absolute;left:946;top:-3955;width:10240;height:306" coordorigin="946,-3955" coordsize="10240,306">
              <v:shape id="_x0000_s2322" style="position:absolute;left:946;top:-3955;width:10240;height:306" coordorigin="946,-3955" coordsize="10240,306" path="m946,-3649r10240,l11186,-3955r-10240,l946,-3649xe" fillcolor="#4169e0" stroked="f">
                <v:path arrowok="t"/>
              </v:shape>
            </v:group>
            <v:group id="_x0000_s2319" style="position:absolute;left:720;top:-3948;width:10466;height:2" coordorigin="720,-3948" coordsize="10466,2">
              <v:shape id="_x0000_s2320" style="position:absolute;left:720;top:-3948;width:10466;height:2" coordorigin="720,-3948" coordsize="10466,0" path="m720,-3948r10466,e" filled="f" strokeweight=".85pt">
                <v:path arrowok="t"/>
              </v:shape>
            </v:group>
            <v:group id="_x0000_s2317" style="position:absolute;left:720;top:-3657;width:10466;height:2" coordorigin="720,-3657" coordsize="10466,2">
              <v:shape id="_x0000_s2318" style="position:absolute;left:720;top:-3657;width:10466;height:2" coordorigin="720,-3657" coordsize="10466,0" path="m720,-3657r10466,e" filled="f" strokeweight=".85pt">
                <v:path arrowok="t"/>
              </v:shape>
            </v:group>
            <v:group id="_x0000_s2315" style="position:absolute;left:720;top:-3955;width:226;height:306" coordorigin="720,-3955" coordsize="226,306">
              <v:shape id="_x0000_s2316" style="position:absolute;left:720;top:-3955;width:226;height:306" coordorigin="720,-3955" coordsize="226,306" path="m720,-3649r226,l946,-3955r-226,l720,-3649xe" fillcolor="#4169e0" stroked="f">
                <v:path arrowok="t"/>
              </v:shape>
            </v:group>
            <v:group id="_x0000_s2313" style="position:absolute;left:11178;top:-3955;width:2;height:3727" coordorigin="11178,-3955" coordsize="2,3727">
              <v:shape id="_x0000_s2314" style="position:absolute;left:11178;top:-3955;width:2;height:3727" coordorigin="11178,-3955" coordsize="0,3727" path="m11178,-3955r,3726e" filled="f" strokeweight=".85pt">
                <v:path arrowok="t"/>
              </v:shape>
            </v:group>
            <v:group id="_x0000_s2311" style="position:absolute;left:728;top:-3955;width:2;height:3727" coordorigin="728,-3955" coordsize="2,3727">
              <v:shape id="_x0000_s2312" style="position:absolute;left:728;top:-3955;width:2;height:3727" coordorigin="728,-3955" coordsize="0,3727" path="m728,-3955r,3726e" filled="f" strokeweight=".85pt">
                <v:path arrowok="t"/>
              </v:shape>
            </v:group>
            <v:group id="_x0000_s2309" style="position:absolute;left:720;top:-244;width:10466;height:2" coordorigin="720,-244" coordsize="10466,2">
              <v:shape id="_x0000_s2310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7: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MANIPULACIÓN</w:t>
      </w:r>
      <w:r w:rsidR="009C5622" w:rsidRPr="00A828C9">
        <w:rPr>
          <w:rFonts w:ascii="Tahoma" w:eastAsia="Tahoma" w:hAnsi="Tahoma" w:cs="Tahoma"/>
          <w:color w:val="FFFFFF"/>
          <w:spacing w:val="28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Y</w:t>
      </w:r>
      <w:r w:rsidR="009C5622" w:rsidRPr="00A828C9">
        <w:rPr>
          <w:rFonts w:ascii="Tahoma" w:eastAsia="Tahoma" w:hAnsi="Tahoma" w:cs="Tahoma"/>
          <w:color w:val="FFFFFF"/>
          <w:spacing w:val="3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ALMACENAMIENTO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7.1</w:t>
      </w:r>
    </w:p>
    <w:p w:rsidR="00C72129" w:rsidRPr="00A828C9" w:rsidRDefault="00C72129">
      <w:pPr>
        <w:spacing w:before="6" w:after="0" w:line="190" w:lineRule="exact"/>
        <w:rPr>
          <w:sz w:val="19"/>
          <w:szCs w:val="19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7.2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Precauciones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una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manipulación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segura:</w:t>
      </w:r>
    </w:p>
    <w:p w:rsidR="00C72129" w:rsidRPr="00A828C9" w:rsidRDefault="009C5622">
      <w:pPr>
        <w:spacing w:before="90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A.-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Precauciones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generales</w:t>
      </w:r>
    </w:p>
    <w:p w:rsidR="00C72129" w:rsidRPr="00A828C9" w:rsidRDefault="009C5622">
      <w:pPr>
        <w:spacing w:before="90" w:after="0" w:line="247" w:lineRule="auto"/>
        <w:ind w:left="265" w:right="54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Cumplir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legislación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vigente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materia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laborales.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recipientes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herméticamente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cerrados.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Controlar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derrames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residuos,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eliminándolos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métodos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seguros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(sección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6).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Evitar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vertido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libre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desde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el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recipiente.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Mantener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orden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limpieza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donde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manipulen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peligrosos.</w:t>
      </w:r>
    </w:p>
    <w:p w:rsidR="00C72129" w:rsidRPr="00A828C9" w:rsidRDefault="009C5622">
      <w:pPr>
        <w:spacing w:before="32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B.-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Recomendaciones</w:t>
      </w:r>
      <w:r w:rsidRPr="00A828C9">
        <w:rPr>
          <w:rFonts w:ascii="Tahoma" w:eastAsia="Tahoma" w:hAnsi="Tahoma" w:cs="Tahoma"/>
          <w:spacing w:val="3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técnicas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incendios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explosiones.</w:t>
      </w:r>
    </w:p>
    <w:p w:rsidR="00C72129" w:rsidRPr="00A828C9" w:rsidRDefault="009C5622">
      <w:pPr>
        <w:spacing w:before="90" w:after="0" w:line="247" w:lineRule="auto"/>
        <w:ind w:left="265" w:right="87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inflamable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bajo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normales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almacenamiento,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manipulación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uso.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trasvasar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velocidades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lentas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evitar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generación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cargas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electroestáticas</w:t>
      </w:r>
      <w:r w:rsidRPr="00A828C9">
        <w:rPr>
          <w:rFonts w:ascii="Tahoma" w:eastAsia="Tahoma" w:hAnsi="Tahoma" w:cs="Tahoma"/>
          <w:spacing w:val="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pudieran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afectar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inflamables.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Consultar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materias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deben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evitarse.</w:t>
      </w:r>
    </w:p>
    <w:p w:rsidR="00C72129" w:rsidRPr="00A828C9" w:rsidRDefault="009C5622">
      <w:pPr>
        <w:spacing w:before="32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C.-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Recomendaciones</w:t>
      </w:r>
      <w:r w:rsidRPr="00A828C9">
        <w:rPr>
          <w:rFonts w:ascii="Tahoma" w:eastAsia="Tahoma" w:hAnsi="Tahoma" w:cs="Tahoma"/>
          <w:spacing w:val="3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técnicas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prevenir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ergonómicos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toxicológicos.</w:t>
      </w:r>
    </w:p>
    <w:p w:rsidR="00C72129" w:rsidRPr="00A828C9" w:rsidRDefault="009C5622">
      <w:pPr>
        <w:spacing w:before="90" w:after="0" w:line="247" w:lineRule="auto"/>
        <w:ind w:left="265" w:right="49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control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exposición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consultar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8.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comer,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beber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fumar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zonas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trabajo;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lavarse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manos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después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cada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utilización,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despojarse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prendas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vestir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equipos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contaminados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antes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entrar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las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zonas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comer.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D.- Recomendaciones</w:t>
      </w:r>
      <w:r w:rsidRPr="00A828C9">
        <w:rPr>
          <w:rFonts w:ascii="Tahoma" w:eastAsia="Tahoma" w:hAnsi="Tahoma" w:cs="Tahoma"/>
          <w:spacing w:val="3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técnicas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prevenir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medioambientales</w:t>
      </w:r>
    </w:p>
    <w:p w:rsidR="00C72129" w:rsidRPr="00A828C9" w:rsidRDefault="009C5622">
      <w:pPr>
        <w:spacing w:before="90" w:after="0" w:line="240" w:lineRule="auto"/>
        <w:ind w:left="265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disponer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material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absorbente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proximidades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(ver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6.3)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b/>
          <w:bCs/>
          <w:spacing w:val="4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seguro,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incluidas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posibles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incompatibilidades:</w:t>
      </w:r>
    </w:p>
    <w:p w:rsidR="00C72129" w:rsidRPr="00A828C9" w:rsidRDefault="009C5622">
      <w:pPr>
        <w:spacing w:before="90" w:after="0" w:line="188" w:lineRule="exact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A.-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Medidas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técnicas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almacenamiento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1" w:space="260"/>
            <w:col w:w="9829"/>
          </w:cols>
        </w:sectPr>
      </w:pPr>
    </w:p>
    <w:p w:rsidR="00C72129" w:rsidRPr="00A828C9" w:rsidRDefault="009C5622">
      <w:pPr>
        <w:spacing w:before="95" w:after="0" w:line="352" w:lineRule="auto"/>
        <w:ind w:left="1121"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ITC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(R.D.379/2001): Clasificación:</w:t>
      </w:r>
    </w:p>
    <w:p w:rsidR="00C72129" w:rsidRPr="00A828C9" w:rsidRDefault="009C5622">
      <w:pPr>
        <w:spacing w:after="0" w:line="352" w:lineRule="auto"/>
        <w:ind w:left="1121" w:right="594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Tª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mínima: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Tª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máxima:</w:t>
      </w:r>
    </w:p>
    <w:p w:rsidR="00C72129" w:rsidRPr="00A828C9" w:rsidRDefault="009C5622">
      <w:pPr>
        <w:spacing w:after="0" w:line="188" w:lineRule="exact"/>
        <w:ind w:left="112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Tiempo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máximo:</w:t>
      </w:r>
    </w:p>
    <w:p w:rsidR="00C72129" w:rsidRPr="00A828C9" w:rsidRDefault="009C5622">
      <w:pPr>
        <w:spacing w:before="95" w:after="0" w:line="352" w:lineRule="auto"/>
        <w:ind w:right="677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lastRenderedPageBreak/>
        <w:t xml:space="preserve">MIE-APQ-6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b)</w:t>
      </w: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5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ºC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30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ºC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6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meses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620" w:space="443"/>
            <w:col w:w="7617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2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7.3</w:t>
      </w:r>
    </w:p>
    <w:p w:rsidR="00C72129" w:rsidRPr="00A828C9" w:rsidRDefault="009C5622">
      <w:pPr>
        <w:spacing w:before="95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B.-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generales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almacenamiento.</w:t>
      </w:r>
    </w:p>
    <w:p w:rsidR="00C72129" w:rsidRPr="00A828C9" w:rsidRDefault="009C5622">
      <w:pPr>
        <w:spacing w:before="90" w:after="0" w:line="240" w:lineRule="auto"/>
        <w:ind w:left="270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Evitar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fuentes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calor,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radiación,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electricidad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estática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alimentos.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Usos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específicos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finales:</w:t>
      </w:r>
    </w:p>
    <w:p w:rsidR="00C72129" w:rsidRPr="00A828C9" w:rsidRDefault="009C5622">
      <w:pPr>
        <w:spacing w:before="90" w:after="0" w:line="247" w:lineRule="auto"/>
        <w:ind w:right="86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Salvo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indicaciones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especificadas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preciso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realizar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ninguna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recomendación</w:t>
      </w:r>
      <w:r w:rsidRPr="00A828C9">
        <w:rPr>
          <w:rFonts w:ascii="Tahoma" w:eastAsia="Tahoma" w:hAnsi="Tahoma" w:cs="Tahoma"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especial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cuanto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este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producto.</w:t>
      </w:r>
    </w:p>
    <w:p w:rsidR="00C72129" w:rsidRPr="00A828C9" w:rsidRDefault="00C72129">
      <w:pPr>
        <w:spacing w:after="0" w:line="247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1" w:space="260"/>
            <w:col w:w="9829"/>
          </w:cols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8: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CONTROLES</w:t>
      </w:r>
      <w:r w:rsidRPr="00A828C9">
        <w:rPr>
          <w:rFonts w:ascii="Tahoma" w:eastAsia="Tahoma" w:hAnsi="Tahoma" w:cs="Tahoma"/>
          <w:color w:val="FFFFFF"/>
          <w:spacing w:val="22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EXPOSICIÓN/PROTECCIÓN</w:t>
      </w:r>
      <w:r w:rsidRPr="00A828C9">
        <w:rPr>
          <w:rFonts w:ascii="Tahoma" w:eastAsia="Tahoma" w:hAnsi="Tahoma" w:cs="Tahoma"/>
          <w:color w:val="FFFFFF"/>
          <w:spacing w:val="47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INDIVIDUAL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8.1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Parámetros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control: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cuyos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valores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límite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exposición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profesional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controlarse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ambiente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trabajo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(INSHT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2014):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0" w:space="259"/>
            <w:col w:w="9831"/>
          </w:cols>
        </w:sectPr>
      </w:pPr>
    </w:p>
    <w:p w:rsidR="00C72129" w:rsidRPr="00A828C9" w:rsidRDefault="00C72129">
      <w:pPr>
        <w:spacing w:before="2" w:after="0" w:line="80" w:lineRule="exact"/>
        <w:rPr>
          <w:sz w:val="8"/>
          <w:szCs w:val="8"/>
          <w:lang w:val="es-ES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41"/>
        <w:gridCol w:w="1372"/>
        <w:gridCol w:w="1134"/>
        <w:gridCol w:w="1134"/>
      </w:tblGrid>
      <w:tr w:rsidR="00C72129">
        <w:trPr>
          <w:trHeight w:hRule="exact" w:val="213"/>
        </w:trPr>
        <w:tc>
          <w:tcPr>
            <w:tcW w:w="5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1" w:after="0" w:line="240" w:lineRule="auto"/>
              <w:ind w:left="2484" w:right="2465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1" w:after="0" w:line="240" w:lineRule="auto"/>
              <w:ind w:left="1033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Valores</w:t>
            </w:r>
            <w:proofErr w:type="spellEnd"/>
            <w:r>
              <w:rPr>
                <w:rFonts w:ascii="Tahoma" w:eastAsia="Tahoma" w:hAnsi="Tahoma" w:cs="Tahoma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límite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ambientales</w:t>
            </w:r>
            <w:proofErr w:type="spellEnd"/>
          </w:p>
        </w:tc>
      </w:tr>
      <w:tr w:rsidR="00C72129">
        <w:trPr>
          <w:trHeight w:hRule="exact" w:val="191"/>
        </w:trPr>
        <w:tc>
          <w:tcPr>
            <w:tcW w:w="58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2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Acido</w:t>
            </w:r>
            <w:proofErr w:type="spellEnd"/>
            <w:r>
              <w:rPr>
                <w:rFonts w:ascii="Tahoma" w:eastAsia="Tahoma" w:hAnsi="Tahoma" w:cs="Tahoma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fosforico</w:t>
            </w:r>
            <w:proofErr w:type="spellEnd"/>
          </w:p>
          <w:p w:rsidR="00C72129" w:rsidRDefault="009C5622">
            <w:pPr>
              <w:spacing w:before="46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CAS:</w:t>
            </w:r>
            <w:r>
              <w:rPr>
                <w:rFonts w:ascii="Tahoma" w:eastAsia="Tahoma" w:hAnsi="Tahoma" w:cs="Tahom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7664-38-2</w:t>
            </w:r>
          </w:p>
          <w:p w:rsidR="00C72129" w:rsidRDefault="009C5622">
            <w:pPr>
              <w:spacing w:before="38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CE: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231-633-2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VLA-ED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mg/m³</w:t>
            </w:r>
          </w:p>
        </w:tc>
      </w:tr>
      <w:tr w:rsidR="00C72129">
        <w:trPr>
          <w:trHeight w:hRule="exact" w:val="191"/>
        </w:trPr>
        <w:tc>
          <w:tcPr>
            <w:tcW w:w="58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VLA-EC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mg/m³</w:t>
            </w:r>
          </w:p>
        </w:tc>
      </w:tr>
      <w:tr w:rsidR="00C72129">
        <w:trPr>
          <w:trHeight w:hRule="exact" w:val="197"/>
        </w:trPr>
        <w:tc>
          <w:tcPr>
            <w:tcW w:w="584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Año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2014</w:t>
            </w:r>
          </w:p>
        </w:tc>
      </w:tr>
      <w:tr w:rsidR="00C72129">
        <w:trPr>
          <w:trHeight w:hRule="exact" w:val="197"/>
        </w:trPr>
        <w:tc>
          <w:tcPr>
            <w:tcW w:w="584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2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2-butoxietanol</w:t>
            </w:r>
          </w:p>
          <w:p w:rsidR="00C72129" w:rsidRDefault="009C5622">
            <w:pPr>
              <w:spacing w:before="46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CAS:</w:t>
            </w:r>
            <w:r>
              <w:rPr>
                <w:rFonts w:ascii="Tahoma" w:eastAsia="Tahoma" w:hAnsi="Tahoma" w:cs="Tahom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111-76-2</w:t>
            </w:r>
          </w:p>
          <w:p w:rsidR="00C72129" w:rsidRDefault="009C5622">
            <w:pPr>
              <w:spacing w:before="38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CE: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203-905-0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VLA-ED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20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ppm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98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mg/m³</w:t>
            </w:r>
          </w:p>
        </w:tc>
      </w:tr>
      <w:tr w:rsidR="00C72129">
        <w:trPr>
          <w:trHeight w:hRule="exact" w:val="191"/>
        </w:trPr>
        <w:tc>
          <w:tcPr>
            <w:tcW w:w="58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VLA-EC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50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ppm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245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mg/m³</w:t>
            </w:r>
          </w:p>
        </w:tc>
      </w:tr>
      <w:tr w:rsidR="00C72129">
        <w:trPr>
          <w:trHeight w:hRule="exact" w:val="191"/>
        </w:trPr>
        <w:tc>
          <w:tcPr>
            <w:tcW w:w="58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Año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14" w:after="0" w:line="240" w:lineRule="auto"/>
              <w:ind w:left="27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2014</w:t>
            </w:r>
          </w:p>
        </w:tc>
      </w:tr>
    </w:tbl>
    <w:p w:rsidR="00C72129" w:rsidRDefault="009C5622">
      <w:pPr>
        <w:spacing w:before="59" w:after="0" w:line="188" w:lineRule="exact"/>
        <w:ind w:left="84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DNEL</w:t>
      </w:r>
      <w:r>
        <w:rPr>
          <w:rFonts w:ascii="Tahoma" w:eastAsia="Tahoma" w:hAnsi="Tahoma" w:cs="Tahoma"/>
          <w:b/>
          <w:bCs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103"/>
          <w:sz w:val="16"/>
          <w:szCs w:val="16"/>
        </w:rPr>
        <w:t>(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Trabajadores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):</w:t>
      </w:r>
    </w:p>
    <w:p w:rsidR="00C72129" w:rsidRDefault="00C72129">
      <w:pPr>
        <w:spacing w:before="10" w:after="0" w:line="30" w:lineRule="exact"/>
        <w:rPr>
          <w:sz w:val="4"/>
          <w:szCs w:val="4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1121"/>
        <w:gridCol w:w="1184"/>
        <w:gridCol w:w="1184"/>
        <w:gridCol w:w="1184"/>
        <w:gridCol w:w="1184"/>
      </w:tblGrid>
      <w:tr w:rsidR="00C72129">
        <w:trPr>
          <w:trHeight w:hRule="exact" w:val="268"/>
        </w:trPr>
        <w:tc>
          <w:tcPr>
            <w:tcW w:w="473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2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686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Corta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exposición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679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Larga</w:t>
            </w:r>
            <w:proofErr w:type="spellEnd"/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exposición</w:t>
            </w:r>
            <w:proofErr w:type="spellEnd"/>
          </w:p>
        </w:tc>
      </w:tr>
      <w:tr w:rsidR="00C72129">
        <w:trPr>
          <w:trHeight w:hRule="exact" w:val="283"/>
        </w:trPr>
        <w:tc>
          <w:tcPr>
            <w:tcW w:w="4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140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30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Sistémica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401" w:right="38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Local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30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Sistémica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401" w:right="38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Local</w:t>
            </w:r>
          </w:p>
        </w:tc>
      </w:tr>
      <w:tr w:rsidR="00C72129">
        <w:trPr>
          <w:trHeight w:hRule="exact" w:val="227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Acido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fosforico</w:t>
            </w:r>
            <w:proofErr w:type="spellEnd"/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7664-38-2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231-633-2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Cutánea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48"/>
        </w:trPr>
        <w:tc>
          <w:tcPr>
            <w:tcW w:w="3613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Inhalación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</w:tr>
      <w:tr w:rsidR="00C72129">
        <w:trPr>
          <w:trHeight w:hRule="exact" w:val="233"/>
        </w:trPr>
        <w:tc>
          <w:tcPr>
            <w:tcW w:w="3613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Cutánea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89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75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42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Inhalación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663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246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98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</w:tbl>
    <w:p w:rsidR="00C72129" w:rsidRDefault="009C5622">
      <w:pPr>
        <w:spacing w:before="59" w:after="0" w:line="188" w:lineRule="exact"/>
        <w:ind w:left="84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DNEL</w:t>
      </w:r>
      <w:r>
        <w:rPr>
          <w:rFonts w:ascii="Tahoma" w:eastAsia="Tahoma" w:hAnsi="Tahoma" w:cs="Tahoma"/>
          <w:b/>
          <w:bCs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103"/>
          <w:sz w:val="16"/>
          <w:szCs w:val="16"/>
        </w:rPr>
        <w:t>(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Población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):</w:t>
      </w:r>
    </w:p>
    <w:p w:rsidR="00C72129" w:rsidRDefault="00C72129">
      <w:pPr>
        <w:spacing w:before="10" w:after="0" w:line="30" w:lineRule="exact"/>
        <w:rPr>
          <w:sz w:val="4"/>
          <w:szCs w:val="4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1121"/>
        <w:gridCol w:w="1184"/>
        <w:gridCol w:w="1184"/>
        <w:gridCol w:w="1184"/>
        <w:gridCol w:w="1184"/>
      </w:tblGrid>
      <w:tr w:rsidR="00C72129">
        <w:trPr>
          <w:trHeight w:hRule="exact" w:val="268"/>
        </w:trPr>
        <w:tc>
          <w:tcPr>
            <w:tcW w:w="473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2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686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Corta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exposición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679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Larga</w:t>
            </w:r>
            <w:proofErr w:type="spellEnd"/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exposición</w:t>
            </w:r>
            <w:proofErr w:type="spellEnd"/>
          </w:p>
        </w:tc>
      </w:tr>
      <w:tr w:rsidR="00C72129">
        <w:trPr>
          <w:trHeight w:hRule="exact" w:val="283"/>
        </w:trPr>
        <w:tc>
          <w:tcPr>
            <w:tcW w:w="4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140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30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Sistémica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401" w:right="38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Local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30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Sistémica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6" w:after="0" w:line="240" w:lineRule="auto"/>
              <w:ind w:left="401" w:right="38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Local</w:t>
            </w:r>
          </w:p>
        </w:tc>
      </w:tr>
      <w:tr w:rsidR="00C72129">
        <w:trPr>
          <w:trHeight w:hRule="exact" w:val="227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Acido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fosforico</w:t>
            </w:r>
            <w:proofErr w:type="spellEnd"/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7664-38-2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231-633-2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Cutánea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48"/>
        </w:trPr>
        <w:tc>
          <w:tcPr>
            <w:tcW w:w="3613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Inhalación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0,73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</w:tr>
      <w:tr w:rsidR="00C72129">
        <w:trPr>
          <w:trHeight w:hRule="exact" w:val="233"/>
        </w:trPr>
        <w:tc>
          <w:tcPr>
            <w:tcW w:w="3613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13,4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3,2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Cutánea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44,5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38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  <w:tr w:rsidR="00C72129">
        <w:trPr>
          <w:trHeight w:hRule="exact" w:val="242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Inhalación</w:t>
            </w:r>
            <w:proofErr w:type="spellEnd"/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426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123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49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mg/m³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</w:tbl>
    <w:p w:rsidR="00C72129" w:rsidRDefault="009C5622">
      <w:pPr>
        <w:spacing w:before="59" w:after="0" w:line="188" w:lineRule="exact"/>
        <w:ind w:left="84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3"/>
          <w:sz w:val="16"/>
          <w:szCs w:val="16"/>
        </w:rPr>
        <w:t>PNEC:</w:t>
      </w:r>
    </w:p>
    <w:p w:rsidR="00C72129" w:rsidRDefault="00C72129">
      <w:pPr>
        <w:spacing w:before="10" w:after="0" w:line="30" w:lineRule="exact"/>
        <w:rPr>
          <w:sz w:val="4"/>
          <w:szCs w:val="4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1136"/>
        <w:gridCol w:w="1265"/>
        <w:gridCol w:w="1997"/>
        <w:gridCol w:w="1466"/>
      </w:tblGrid>
      <w:tr w:rsidR="00C72129">
        <w:trPr>
          <w:trHeight w:hRule="exact" w:val="268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368" w:right="1353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FF"/>
          </w:tcPr>
          <w:p w:rsidR="00C72129" w:rsidRDefault="00C72129"/>
        </w:tc>
        <w:tc>
          <w:tcPr>
            <w:tcW w:w="346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C72129"/>
        </w:tc>
      </w:tr>
      <w:tr w:rsidR="00C72129">
        <w:trPr>
          <w:trHeight w:hRule="exact" w:val="227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STP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463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mg/L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Agua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dulce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8,8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mg/L</w:t>
            </w:r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Suelo</w:t>
            </w:r>
            <w:proofErr w:type="spellEnd"/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3,13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Agua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salada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0,88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mg/L</w:t>
            </w:r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Intermitente</w:t>
            </w:r>
            <w:proofErr w:type="spellEnd"/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9,1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mg/L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Sedimento</w:t>
            </w:r>
            <w:proofErr w:type="spellEnd"/>
            <w:r>
              <w:rPr>
                <w:rFonts w:ascii="Tahoma" w:eastAsia="Tahoma" w:hAnsi="Tahoma" w:cs="Tahoma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(Agua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dulce</w:t>
            </w:r>
            <w:proofErr w:type="spellEnd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)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34,6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</w:tr>
      <w:tr w:rsidR="00C72129">
        <w:trPr>
          <w:trHeight w:hRule="exact" w:val="242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20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g/kg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Sedimento</w:t>
            </w:r>
            <w:proofErr w:type="spellEnd"/>
            <w:r>
              <w:rPr>
                <w:rFonts w:ascii="Tahoma" w:eastAsia="Tahoma" w:hAnsi="Tahoma" w:cs="Tahoma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(Agua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salada</w:t>
            </w:r>
            <w:proofErr w:type="spellEnd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)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</w:tr>
    </w:tbl>
    <w:p w:rsidR="00C7212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9C5622">
      <w:pPr>
        <w:spacing w:before="17" w:after="0" w:line="240" w:lineRule="auto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8.2</w:t>
      </w:r>
    </w:p>
    <w:p w:rsidR="00C72129" w:rsidRDefault="009C5622">
      <w:pPr>
        <w:spacing w:before="17" w:after="0" w:line="240" w:lineRule="auto"/>
        <w:ind w:left="2"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Controles</w:t>
      </w:r>
      <w:proofErr w:type="spellEnd"/>
      <w:r>
        <w:rPr>
          <w:rFonts w:ascii="Tahoma" w:eastAsia="Tahoma" w:hAnsi="Tahoma" w:cs="Tahoma"/>
          <w:b/>
          <w:bCs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de</w:t>
      </w:r>
      <w:r>
        <w:rPr>
          <w:rFonts w:ascii="Tahoma" w:eastAsia="Tahoma" w:hAnsi="Tahoma" w:cs="Tahoma"/>
          <w:b/>
          <w:bCs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la</w:t>
      </w:r>
      <w:r>
        <w:rPr>
          <w:rFonts w:ascii="Tahoma" w:eastAsia="Tahoma" w:hAnsi="Tahoma" w:cs="Tahoma"/>
          <w:b/>
          <w:bCs/>
          <w:spacing w:val="4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exposición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A.-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Medidas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generales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seguridad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higiene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ambiente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trabajo:</w:t>
      </w:r>
    </w:p>
    <w:p w:rsidR="00C72129" w:rsidRPr="00A828C9" w:rsidRDefault="009C5622">
      <w:pPr>
        <w:spacing w:before="90" w:after="0" w:line="247" w:lineRule="auto"/>
        <w:ind w:left="266" w:right="337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medida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utilización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equipos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individual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básicos,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correspondiente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""marcado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CE""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R.D.1407/1992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posteriores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modificaciones.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equipos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individual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(almacenamiento,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uso,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limpieza,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mantenimiento,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clase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protección,…)</w:t>
      </w:r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consultar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folleto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informativo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facilitado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fabricante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EPI.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indicaciones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contenidas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punto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refieren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puro.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medidas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diluido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podrán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variar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función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grado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dilución,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uso,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método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aplicación,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etc.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Para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determinar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obligación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instalación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duchas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emergencia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y/o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lavaojos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almacenes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tendrá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cuenta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normativa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referente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químicos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aplicable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cada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7.1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7.2.</w:t>
      </w:r>
    </w:p>
    <w:p w:rsidR="00C72129" w:rsidRPr="00A828C9" w:rsidRDefault="009C5622">
      <w:pPr>
        <w:spacing w:after="0" w:line="247" w:lineRule="auto"/>
        <w:ind w:left="266" w:right="856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Toda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aquí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incluida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recomendación</w:t>
      </w:r>
      <w:r w:rsidRPr="00A828C9">
        <w:rPr>
          <w:rFonts w:ascii="Tahoma" w:eastAsia="Tahoma" w:hAnsi="Tahoma" w:cs="Tahoma"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siendo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necesario</w:t>
      </w:r>
      <w:proofErr w:type="gramEnd"/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concreción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parte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servicios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laborales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desconocer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medidas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adicionales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empresa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pudiese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disponer.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B.-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respiratoria.</w:t>
      </w:r>
    </w:p>
    <w:p w:rsidR="00C72129" w:rsidRPr="00A828C9" w:rsidRDefault="009C5622">
      <w:pPr>
        <w:spacing w:before="90" w:after="0" w:line="247" w:lineRule="auto"/>
        <w:ind w:left="263" w:right="316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Será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necesario</w:t>
      </w:r>
      <w:proofErr w:type="gramEnd"/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utilización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equipos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formación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nieblas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superar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límites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exposición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profesional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existiesen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(Ver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8.1).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C.-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específica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manos.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0" w:space="256"/>
            <w:col w:w="9834"/>
          </w:cols>
        </w:sectPr>
      </w:pPr>
    </w:p>
    <w:p w:rsidR="00C72129" w:rsidRPr="00A828C9" w:rsidRDefault="001B449A">
      <w:pPr>
        <w:spacing w:before="7" w:after="0" w:line="70" w:lineRule="exact"/>
        <w:rPr>
          <w:sz w:val="7"/>
          <w:szCs w:val="7"/>
          <w:lang w:val="es-ES"/>
        </w:rPr>
      </w:pPr>
      <w:r w:rsidRPr="001B449A">
        <w:lastRenderedPageBreak/>
        <w:pict>
          <v:group id="_x0000_s2293" style="position:absolute;margin-left:35.5pt;margin-top:98.6pt;width:524.3pt;height:673.95pt;z-index:-2281;mso-position-horizontal-relative:page;mso-position-vertical-relative:page" coordorigin="710,1972" coordsize="10486,13479">
            <v:group id="_x0000_s2306" style="position:absolute;left:946;top:1982;width:10240;height:306" coordorigin="946,1982" coordsize="10240,306">
              <v:shape id="_x0000_s2307" style="position:absolute;left:946;top:1982;width:10240;height:306" coordorigin="946,1982" coordsize="10240,306" path="m946,2288r10240,l11186,1982r-10240,l946,2288xe" fillcolor="#4169e0" stroked="f">
                <v:path arrowok="t"/>
              </v:shape>
            </v:group>
            <v:group id="_x0000_s2304" style="position:absolute;left:720;top:1989;width:10466;height:2" coordorigin="720,1989" coordsize="10466,2">
              <v:shape id="_x0000_s2305" style="position:absolute;left:720;top:1989;width:10466;height:2" coordorigin="720,1989" coordsize="10466,0" path="m720,1989r10466,e" filled="f" strokeweight=".85pt">
                <v:path arrowok="t"/>
              </v:shape>
            </v:group>
            <v:group id="_x0000_s2302" style="position:absolute;left:720;top:2281;width:10466;height:2" coordorigin="720,2281" coordsize="10466,2">
              <v:shape id="_x0000_s2303" style="position:absolute;left:720;top:2281;width:10466;height:2" coordorigin="720,2281" coordsize="10466,0" path="m720,2281r10466,e" filled="f" strokeweight=".85pt">
                <v:path arrowok="t"/>
              </v:shape>
            </v:group>
            <v:group id="_x0000_s2300" style="position:absolute;left:720;top:1982;width:226;height:306" coordorigin="720,1982" coordsize="226,306">
              <v:shape id="_x0000_s2301" style="position:absolute;left:720;top:1982;width:226;height:306" coordorigin="720,1982" coordsize="226,306" path="m720,2288r226,l946,1982r-226,l720,2288xe" fillcolor="#4169e0" stroked="f">
                <v:path arrowok="t"/>
              </v:shape>
            </v:group>
            <v:group id="_x0000_s2298" style="position:absolute;left:11178;top:1982;width:2;height:13460" coordorigin="11178,1982" coordsize="2,13460">
              <v:shape id="_x0000_s2299" style="position:absolute;left:11178;top:1982;width:2;height:13460" coordorigin="11178,1982" coordsize="0,13460" path="m11178,1982r,13460e" filled="f" strokeweight=".85pt">
                <v:path arrowok="t"/>
              </v:shape>
            </v:group>
            <v:group id="_x0000_s2296" style="position:absolute;left:728;top:1982;width:2;height:13460" coordorigin="728,1982" coordsize="2,13460">
              <v:shape id="_x0000_s2297" style="position:absolute;left:728;top:1982;width:2;height:13460" coordorigin="728,1982" coordsize="0,13460" path="m728,1982r,13460e" filled="f" strokeweight=".85pt">
                <v:path arrowok="t"/>
              </v:shape>
            </v:group>
            <v:group id="_x0000_s2294" style="position:absolute;left:720;top:15427;width:10466;height:2" coordorigin="720,15427" coordsize="10466,2">
              <v:shape id="_x0000_s2295" style="position:absolute;left:720;top:15427;width:10466;height:2" coordorigin="720,15427" coordsize="10466,0" path="m720,15427r10466,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3"/>
        <w:gridCol w:w="1786"/>
        <w:gridCol w:w="1111"/>
        <w:gridCol w:w="1860"/>
        <w:gridCol w:w="3171"/>
      </w:tblGrid>
      <w:tr w:rsidR="00C72129">
        <w:trPr>
          <w:trHeight w:hRule="exact" w:val="268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72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Pictograma</w:t>
            </w:r>
            <w:proofErr w:type="spellEnd"/>
            <w:r>
              <w:rPr>
                <w:rFonts w:ascii="Tahoma" w:eastAsia="Tahoma" w:hAnsi="Tahoma" w:cs="Tahoma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PRL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54" w:right="73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EPI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9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Marcado</w:t>
            </w:r>
            <w:proofErr w:type="spellEnd"/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548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Normas</w:t>
            </w:r>
            <w:proofErr w:type="spellEnd"/>
            <w:r>
              <w:rPr>
                <w:rFonts w:ascii="Tahoma" w:eastAsia="Tahoma" w:hAnsi="Tahoma" w:cs="Tahoma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CEN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116" w:right="109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Observaciones</w:t>
            </w:r>
            <w:proofErr w:type="spellEnd"/>
          </w:p>
        </w:tc>
      </w:tr>
      <w:tr w:rsidR="00C72129" w:rsidRPr="0092027B">
        <w:trPr>
          <w:trHeight w:hRule="exact" w:val="1049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2027B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33.8pt;height:33.8pt;mso-position-horizontal-relative:char;mso-position-vertical-relative:line">
                  <v:imagedata r:id="rId12" o:title=""/>
                </v:shape>
              </w:pict>
            </w:r>
          </w:p>
          <w:p w:rsidR="00C72129" w:rsidRPr="00A828C9" w:rsidRDefault="009C5622">
            <w:pPr>
              <w:spacing w:before="30" w:after="0" w:line="240" w:lineRule="auto"/>
              <w:ind w:left="308" w:right="35" w:hanging="248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Proteccion</w:t>
            </w:r>
            <w:proofErr w:type="spellEnd"/>
            <w:r w:rsidRPr="00A828C9">
              <w:rPr>
                <w:rFonts w:ascii="Tahoma" w:eastAsia="Tahoma" w:hAnsi="Tahoma" w:cs="Tahoma"/>
                <w:spacing w:val="-5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obligatoria de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la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manos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8" w:after="0" w:line="150" w:lineRule="exact"/>
              <w:rPr>
                <w:sz w:val="15"/>
                <w:szCs w:val="15"/>
                <w:lang w:val="es-ES"/>
              </w:rPr>
            </w:pPr>
          </w:p>
          <w:p w:rsidR="00C72129" w:rsidRPr="00A828C9" w:rsidRDefault="00C72129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326" w:right="9" w:hanging="275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Guantes</w:t>
            </w:r>
            <w:r w:rsidRPr="00A828C9">
              <w:rPr>
                <w:rFonts w:ascii="Tahoma" w:eastAsia="Tahoma" w:hAnsi="Tahoma" w:cs="Tahoma"/>
                <w:spacing w:val="1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NO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desechables</w:t>
            </w:r>
            <w:r w:rsidRPr="00A828C9">
              <w:rPr>
                <w:rFonts w:ascii="Tahoma" w:eastAsia="Tahoma" w:hAnsi="Tahoma" w:cs="Tahoma"/>
                <w:spacing w:val="22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de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protección</w:t>
            </w:r>
            <w:r w:rsidRPr="00A828C9">
              <w:rPr>
                <w:rFonts w:ascii="Tahoma" w:eastAsia="Tahoma" w:hAnsi="Tahoma" w:cs="Tahoma"/>
                <w:spacing w:val="1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química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2" w:after="0" w:line="190" w:lineRule="exact"/>
              <w:rPr>
                <w:sz w:val="19"/>
                <w:szCs w:val="19"/>
                <w:lang w:val="es-ES"/>
              </w:rPr>
            </w:pPr>
          </w:p>
          <w:p w:rsidR="00C72129" w:rsidRDefault="0092027B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33.2pt;height:34.45pt;mso-position-horizontal-relative:char;mso-position-vertical-relative:line">
                  <v:imagedata r:id="rId13" o:title=""/>
                </v:shape>
              </w:pict>
            </w:r>
          </w:p>
          <w:p w:rsidR="00C72129" w:rsidRDefault="00C72129">
            <w:pPr>
              <w:spacing w:before="8" w:after="0" w:line="140" w:lineRule="exact"/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C72129" w:rsidRDefault="009C5622">
            <w:pPr>
              <w:spacing w:after="0" w:line="240" w:lineRule="auto"/>
              <w:ind w:left="444" w:right="425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EN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374-1:2003</w:t>
            </w:r>
          </w:p>
          <w:p w:rsidR="00C72129" w:rsidRDefault="009C5622">
            <w:pPr>
              <w:spacing w:before="6" w:after="0" w:line="240" w:lineRule="auto"/>
              <w:ind w:left="166" w:right="148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EN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374-3:2003/AC:2006</w:t>
            </w:r>
          </w:p>
          <w:p w:rsidR="00C72129" w:rsidRDefault="009C5622">
            <w:pPr>
              <w:spacing w:before="6" w:after="0" w:line="240" w:lineRule="auto"/>
              <w:ind w:left="208" w:right="189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EN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420:2003+A1:2009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4" w:after="0" w:line="110" w:lineRule="exact"/>
              <w:rPr>
                <w:sz w:val="11"/>
                <w:szCs w:val="11"/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59" w:right="43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El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tiempo</w:t>
            </w:r>
            <w:r w:rsidRPr="00A828C9">
              <w:rPr>
                <w:rFonts w:ascii="Tahoma" w:eastAsia="Tahoma" w:hAnsi="Tahoma" w:cs="Tahoma"/>
                <w:spacing w:val="1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paso</w:t>
            </w:r>
            <w:r w:rsidRPr="00A828C9">
              <w:rPr>
                <w:rFonts w:ascii="Tahoma" w:eastAsia="Tahoma" w:hAnsi="Tahoma" w:cs="Tahoma"/>
                <w:spacing w:val="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(</w:t>
            </w:r>
            <w:proofErr w:type="spellStart"/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Breakthrough</w:t>
            </w:r>
            <w:proofErr w:type="spellEnd"/>
            <w:r w:rsidRPr="00A828C9">
              <w:rPr>
                <w:rFonts w:ascii="Tahoma" w:eastAsia="Tahoma" w:hAnsi="Tahoma" w:cs="Tahoma"/>
                <w:spacing w:val="2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Time)</w:t>
            </w:r>
            <w:r w:rsidRPr="00A828C9">
              <w:rPr>
                <w:rFonts w:ascii="Tahoma" w:eastAsia="Tahoma" w:hAnsi="Tahoma" w:cs="Tahoma"/>
                <w:spacing w:val="1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indicado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por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el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fabricante</w:t>
            </w:r>
            <w:r w:rsidRPr="00A828C9">
              <w:rPr>
                <w:rFonts w:ascii="Tahoma" w:eastAsia="Tahoma" w:hAnsi="Tahoma" w:cs="Tahoma"/>
                <w:spacing w:val="18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ha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ser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superior</w:t>
            </w:r>
            <w:r w:rsidRPr="00A828C9">
              <w:rPr>
                <w:rFonts w:ascii="Tahoma" w:eastAsia="Tahoma" w:hAnsi="Tahoma" w:cs="Tahoma"/>
                <w:spacing w:val="1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al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tiempo de</w:t>
            </w:r>
            <w:r w:rsidRPr="00A828C9">
              <w:rPr>
                <w:rFonts w:ascii="Tahoma" w:eastAsia="Tahoma" w:hAnsi="Tahoma" w:cs="Tahoma"/>
                <w:spacing w:val="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uso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producto.</w:t>
            </w:r>
            <w:r w:rsidRPr="00A828C9">
              <w:rPr>
                <w:rFonts w:ascii="Tahoma" w:eastAsia="Tahoma" w:hAnsi="Tahoma" w:cs="Tahoma"/>
                <w:spacing w:val="1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No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emplear</w:t>
            </w:r>
            <w:r w:rsidRPr="00A828C9">
              <w:rPr>
                <w:rFonts w:ascii="Tahoma" w:eastAsia="Tahoma" w:hAnsi="Tahoma" w:cs="Tahoma"/>
                <w:spacing w:val="1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cremas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protectoras</w:t>
            </w:r>
            <w:r w:rsidRPr="00A828C9">
              <w:rPr>
                <w:rFonts w:ascii="Tahoma" w:eastAsia="Tahoma" w:hAnsi="Tahoma" w:cs="Tahoma"/>
                <w:spacing w:val="20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despues</w:t>
            </w:r>
            <w:proofErr w:type="spellEnd"/>
            <w:r w:rsidRPr="00A828C9">
              <w:rPr>
                <w:rFonts w:ascii="Tahoma" w:eastAsia="Tahoma" w:hAnsi="Tahoma" w:cs="Tahoma"/>
                <w:spacing w:val="1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contacto</w:t>
            </w:r>
            <w:r w:rsidRPr="00A828C9">
              <w:rPr>
                <w:rFonts w:ascii="Tahoma" w:eastAsia="Tahoma" w:hAnsi="Tahoma" w:cs="Tahoma"/>
                <w:spacing w:val="1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producto</w:t>
            </w:r>
            <w:r w:rsidRPr="00A828C9">
              <w:rPr>
                <w:rFonts w:ascii="Tahoma" w:eastAsia="Tahoma" w:hAnsi="Tahoma" w:cs="Tahoma"/>
                <w:spacing w:val="1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con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la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piel.</w:t>
            </w:r>
          </w:p>
        </w:tc>
      </w:tr>
    </w:tbl>
    <w:p w:rsidR="00C72129" w:rsidRPr="00A828C9" w:rsidRDefault="00C72129">
      <w:pPr>
        <w:spacing w:after="0" w:line="249" w:lineRule="auto"/>
        <w:jc w:val="center"/>
        <w:rPr>
          <w:rFonts w:ascii="Tahoma" w:eastAsia="Tahoma" w:hAnsi="Tahoma" w:cs="Tahoma"/>
          <w:sz w:val="13"/>
          <w:szCs w:val="13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8: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CONTROLES</w:t>
      </w:r>
      <w:r w:rsidRPr="00A828C9">
        <w:rPr>
          <w:rFonts w:ascii="Tahoma" w:eastAsia="Tahoma" w:hAnsi="Tahoma" w:cs="Tahoma"/>
          <w:color w:val="FFFFFF"/>
          <w:spacing w:val="22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DE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EXPOSICIÓN/PROTECCIÓN</w:t>
      </w:r>
      <w:r w:rsidRPr="00A828C9">
        <w:rPr>
          <w:rFonts w:ascii="Tahoma" w:eastAsia="Tahoma" w:hAnsi="Tahoma" w:cs="Tahoma"/>
          <w:color w:val="FFFFFF"/>
          <w:spacing w:val="47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INDIVIDUAL</w:t>
      </w:r>
      <w:r w:rsidRPr="00A828C9">
        <w:rPr>
          <w:rFonts w:ascii="Tahoma" w:eastAsia="Tahoma" w:hAnsi="Tahoma" w:cs="Tahoma"/>
          <w:color w:val="FFFFFF"/>
          <w:spacing w:val="22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Default="009C5622">
      <w:pPr>
        <w:spacing w:before="36" w:after="0" w:line="240" w:lineRule="auto"/>
        <w:ind w:left="846" w:right="-20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D.-</w:t>
      </w:r>
      <w:proofErr w:type="gramEnd"/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Protección</w:t>
      </w:r>
      <w:proofErr w:type="spellEnd"/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ocular</w:t>
      </w:r>
      <w:r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w w:val="102"/>
          <w:sz w:val="16"/>
          <w:szCs w:val="16"/>
        </w:rPr>
        <w:t>facial</w:t>
      </w:r>
    </w:p>
    <w:p w:rsidR="00C72129" w:rsidRDefault="00C72129">
      <w:pPr>
        <w:spacing w:before="3" w:after="0" w:line="70" w:lineRule="exact"/>
        <w:rPr>
          <w:sz w:val="7"/>
          <w:szCs w:val="7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3"/>
        <w:gridCol w:w="1786"/>
        <w:gridCol w:w="1111"/>
        <w:gridCol w:w="1860"/>
        <w:gridCol w:w="3171"/>
      </w:tblGrid>
      <w:tr w:rsidR="00C72129">
        <w:trPr>
          <w:trHeight w:hRule="exact" w:val="268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172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Pictograma</w:t>
            </w:r>
            <w:proofErr w:type="spellEnd"/>
            <w:r>
              <w:rPr>
                <w:rFonts w:ascii="Tahoma" w:eastAsia="Tahoma" w:hAnsi="Tahoma" w:cs="Tahoma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PRL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754" w:right="73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EPI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29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Marcado</w:t>
            </w:r>
            <w:proofErr w:type="spellEnd"/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548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Normas</w:t>
            </w:r>
            <w:proofErr w:type="spellEnd"/>
            <w:r>
              <w:rPr>
                <w:rFonts w:ascii="Tahoma" w:eastAsia="Tahoma" w:hAnsi="Tahoma" w:cs="Tahoma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CEN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1116" w:right="109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Observaciones</w:t>
            </w:r>
            <w:proofErr w:type="spellEnd"/>
          </w:p>
        </w:tc>
      </w:tr>
      <w:tr w:rsidR="00C72129" w:rsidRPr="0092027B">
        <w:trPr>
          <w:trHeight w:hRule="exact" w:val="1049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2027B">
            <w:pPr>
              <w:spacing w:before="19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33.8pt;height:33.8pt;mso-position-horizontal-relative:char;mso-position-vertical-relative:line">
                  <v:imagedata r:id="rId14" o:title=""/>
                </v:shape>
              </w:pict>
            </w:r>
          </w:p>
          <w:p w:rsidR="00C72129" w:rsidRPr="00A828C9" w:rsidRDefault="009C5622">
            <w:pPr>
              <w:spacing w:before="30" w:after="0" w:line="240" w:lineRule="auto"/>
              <w:ind w:left="371" w:right="35" w:hanging="310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Proteccion</w:t>
            </w:r>
            <w:proofErr w:type="spellEnd"/>
            <w:r w:rsidRPr="00A828C9">
              <w:rPr>
                <w:rFonts w:ascii="Tahoma" w:eastAsia="Tahoma" w:hAnsi="Tahoma" w:cs="Tahoma"/>
                <w:spacing w:val="-5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obligatoria de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la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cara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C72129" w:rsidRPr="00A828C9" w:rsidRDefault="00C72129">
            <w:pPr>
              <w:spacing w:before="3" w:after="0" w:line="240" w:lineRule="exact"/>
              <w:rPr>
                <w:sz w:val="24"/>
                <w:szCs w:val="24"/>
                <w:lang w:val="es-ES"/>
              </w:rPr>
            </w:pPr>
          </w:p>
          <w:p w:rsidR="00C72129" w:rsidRDefault="009C5622">
            <w:pPr>
              <w:spacing w:after="0" w:line="240" w:lineRule="auto"/>
              <w:ind w:left="47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Pantalla</w:t>
            </w:r>
            <w:proofErr w:type="spellEnd"/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facial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C72129" w:rsidRDefault="0092027B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33.2pt;height:34.45pt;mso-position-horizontal-relative:char;mso-position-vertical-relative:line">
                  <v:imagedata r:id="rId15" o:title=""/>
                </v:shape>
              </w:pict>
            </w:r>
          </w:p>
          <w:p w:rsidR="00C72129" w:rsidRDefault="00C72129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9C5622">
            <w:pPr>
              <w:spacing w:before="35" w:after="0" w:line="240" w:lineRule="auto"/>
              <w:ind w:left="505" w:right="486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166:2001</w:t>
            </w:r>
          </w:p>
          <w:p w:rsidR="00C72129" w:rsidRPr="00A828C9" w:rsidRDefault="009C5622">
            <w:pPr>
              <w:spacing w:before="6" w:after="0" w:line="240" w:lineRule="auto"/>
              <w:ind w:left="505" w:right="486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167:2001</w:t>
            </w:r>
          </w:p>
          <w:p w:rsidR="00C72129" w:rsidRPr="00A828C9" w:rsidRDefault="009C5622">
            <w:pPr>
              <w:spacing w:before="6" w:after="0" w:line="240" w:lineRule="auto"/>
              <w:ind w:left="505" w:right="486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168:2001</w:t>
            </w:r>
          </w:p>
          <w:p w:rsidR="00C72129" w:rsidRPr="00A828C9" w:rsidRDefault="009C5622">
            <w:pPr>
              <w:spacing w:before="6" w:after="0" w:line="240" w:lineRule="auto"/>
              <w:ind w:left="231" w:right="213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172:1994/A1:2000</w:t>
            </w:r>
          </w:p>
          <w:p w:rsidR="00C72129" w:rsidRPr="00A828C9" w:rsidRDefault="009C5622">
            <w:pPr>
              <w:spacing w:before="6" w:after="0" w:line="240" w:lineRule="auto"/>
              <w:ind w:left="231" w:right="213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172:1994/A2:2001</w:t>
            </w:r>
          </w:p>
          <w:p w:rsidR="00C72129" w:rsidRDefault="009C5622">
            <w:pPr>
              <w:spacing w:before="6" w:after="0" w:line="240" w:lineRule="auto"/>
              <w:ind w:left="505" w:right="486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EN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165:2005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9" w:after="0" w:line="190" w:lineRule="exact"/>
              <w:rPr>
                <w:sz w:val="19"/>
                <w:szCs w:val="19"/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131" w:right="115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Limpiar</w:t>
            </w:r>
            <w:r w:rsidRPr="00A828C9">
              <w:rPr>
                <w:rFonts w:ascii="Tahoma" w:eastAsia="Tahoma" w:hAnsi="Tahoma" w:cs="Tahoma"/>
                <w:spacing w:val="1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</w:t>
            </w:r>
            <w:r w:rsidRPr="00A828C9">
              <w:rPr>
                <w:rFonts w:ascii="Tahoma" w:eastAsia="Tahoma" w:hAnsi="Tahoma" w:cs="Tahoma"/>
                <w:spacing w:val="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diario</w:t>
            </w:r>
            <w:r w:rsidRPr="00A828C9">
              <w:rPr>
                <w:rFonts w:ascii="Tahoma" w:eastAsia="Tahoma" w:hAnsi="Tahoma" w:cs="Tahoma"/>
                <w:spacing w:val="1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y</w:t>
            </w:r>
            <w:r w:rsidRPr="00A828C9">
              <w:rPr>
                <w:rFonts w:ascii="Tahoma" w:eastAsia="Tahoma" w:hAnsi="Tahoma" w:cs="Tahoma"/>
                <w:spacing w:val="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desinfectar</w:t>
            </w:r>
            <w:r w:rsidRPr="00A828C9">
              <w:rPr>
                <w:rFonts w:ascii="Tahoma" w:eastAsia="Tahoma" w:hAnsi="Tahoma" w:cs="Tahoma"/>
                <w:spacing w:val="20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periodicamente</w:t>
            </w:r>
            <w:proofErr w:type="spellEnd"/>
            <w:r w:rsidRPr="00A828C9">
              <w:rPr>
                <w:rFonts w:ascii="Tahoma" w:eastAsia="Tahoma" w:hAnsi="Tahoma" w:cs="Tahoma"/>
                <w:spacing w:val="2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de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acuerdo</w:t>
            </w:r>
            <w:r w:rsidRPr="00A828C9">
              <w:rPr>
                <w:rFonts w:ascii="Tahoma" w:eastAsia="Tahoma" w:hAnsi="Tahoma" w:cs="Tahoma"/>
                <w:spacing w:val="1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</w:t>
            </w:r>
            <w:r w:rsidRPr="00A828C9">
              <w:rPr>
                <w:rFonts w:ascii="Tahoma" w:eastAsia="Tahoma" w:hAnsi="Tahoma" w:cs="Tahoma"/>
                <w:spacing w:val="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las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instrucciones</w:t>
            </w:r>
            <w:r w:rsidRPr="00A828C9">
              <w:rPr>
                <w:rFonts w:ascii="Tahoma" w:eastAsia="Tahoma" w:hAnsi="Tahoma" w:cs="Tahoma"/>
                <w:spacing w:val="2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fabricante.</w:t>
            </w:r>
            <w:r w:rsidRPr="00A828C9">
              <w:rPr>
                <w:rFonts w:ascii="Tahoma" w:eastAsia="Tahoma" w:hAnsi="Tahoma" w:cs="Tahoma"/>
                <w:spacing w:val="1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Se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recomienda</w:t>
            </w:r>
            <w:r w:rsidRPr="00A828C9">
              <w:rPr>
                <w:rFonts w:ascii="Tahoma" w:eastAsia="Tahoma" w:hAnsi="Tahoma" w:cs="Tahoma"/>
                <w:spacing w:val="2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su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uso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caso</w:t>
            </w:r>
            <w:r w:rsidRPr="00A828C9">
              <w:rPr>
                <w:rFonts w:ascii="Tahoma" w:eastAsia="Tahoma" w:hAnsi="Tahoma" w:cs="Tahoma"/>
                <w:spacing w:val="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riesgo</w:t>
            </w:r>
            <w:r w:rsidRPr="00A828C9">
              <w:rPr>
                <w:rFonts w:ascii="Tahoma" w:eastAsia="Tahoma" w:hAnsi="Tahoma" w:cs="Tahoma"/>
                <w:spacing w:val="1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de salpicaduras.</w:t>
            </w:r>
          </w:p>
        </w:tc>
      </w:tr>
    </w:tbl>
    <w:p w:rsidR="00C72129" w:rsidRDefault="009C5622">
      <w:pPr>
        <w:spacing w:after="0" w:line="240" w:lineRule="auto"/>
        <w:ind w:left="846" w:right="-20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E.-</w:t>
      </w:r>
      <w:proofErr w:type="gramEnd"/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Protección</w:t>
      </w:r>
      <w:proofErr w:type="spellEnd"/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w w:val="102"/>
          <w:sz w:val="16"/>
          <w:szCs w:val="16"/>
        </w:rPr>
        <w:t>corporal</w:t>
      </w:r>
    </w:p>
    <w:p w:rsidR="00C72129" w:rsidRDefault="00C72129">
      <w:pPr>
        <w:spacing w:before="3" w:after="0" w:line="70" w:lineRule="exact"/>
        <w:rPr>
          <w:sz w:val="7"/>
          <w:szCs w:val="7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3"/>
        <w:gridCol w:w="1786"/>
        <w:gridCol w:w="1111"/>
        <w:gridCol w:w="1860"/>
        <w:gridCol w:w="3171"/>
      </w:tblGrid>
      <w:tr w:rsidR="00C72129">
        <w:trPr>
          <w:trHeight w:hRule="exact" w:val="268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172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Pictograma</w:t>
            </w:r>
            <w:proofErr w:type="spellEnd"/>
            <w:r>
              <w:rPr>
                <w:rFonts w:ascii="Tahoma" w:eastAsia="Tahoma" w:hAnsi="Tahoma" w:cs="Tahoma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PRL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754" w:right="73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EPI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29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Marcado</w:t>
            </w:r>
            <w:proofErr w:type="spellEnd"/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548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Normas</w:t>
            </w:r>
            <w:proofErr w:type="spellEnd"/>
            <w:r>
              <w:rPr>
                <w:rFonts w:ascii="Tahoma" w:eastAsia="Tahoma" w:hAnsi="Tahoma" w:cs="Tahoma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CEN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52" w:after="0" w:line="240" w:lineRule="auto"/>
              <w:ind w:left="1116" w:right="109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Observaciones</w:t>
            </w:r>
            <w:proofErr w:type="spellEnd"/>
          </w:p>
        </w:tc>
      </w:tr>
      <w:tr w:rsidR="00C72129" w:rsidRPr="0092027B">
        <w:trPr>
          <w:trHeight w:hRule="exact" w:val="1189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2027B">
            <w:pPr>
              <w:spacing w:before="19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33.8pt;height:33.8pt;mso-position-horizontal-relative:char;mso-position-vertical-relative:line">
                  <v:imagedata r:id="rId16" o:title=""/>
                </v:shape>
              </w:pict>
            </w:r>
          </w:p>
          <w:p w:rsidR="00C72129" w:rsidRDefault="009C5622">
            <w:pPr>
              <w:spacing w:before="30" w:after="0" w:line="240" w:lineRule="auto"/>
              <w:ind w:left="353" w:right="35" w:hanging="293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Protección</w:t>
            </w:r>
            <w:proofErr w:type="spellEnd"/>
            <w:r>
              <w:rPr>
                <w:rFonts w:ascii="Tahoma" w:eastAsia="Tahoma" w:hAnsi="Tahoma" w:cs="Tahoma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obligatoria</w:t>
            </w:r>
            <w:proofErr w:type="spellEnd"/>
            <w:r>
              <w:rPr>
                <w:rFonts w:ascii="Tahoma" w:eastAsia="Tahoma" w:hAnsi="Tahoma" w:cs="Tahoma"/>
                <w:sz w:val="12"/>
                <w:szCs w:val="12"/>
              </w:rPr>
              <w:t xml:space="preserve"> del</w:t>
            </w: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  <w:szCs w:val="12"/>
              </w:rPr>
              <w:t>cuerpo</w:t>
            </w:r>
            <w:proofErr w:type="spellEnd"/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C72129" w:rsidRPr="00A828C9" w:rsidRDefault="00C72129">
            <w:pPr>
              <w:spacing w:before="11" w:after="0" w:line="220" w:lineRule="exact"/>
              <w:rPr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337" w:right="14" w:hanging="282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Prenda</w:t>
            </w:r>
            <w:r w:rsidRPr="00A828C9">
              <w:rPr>
                <w:rFonts w:ascii="Tahoma" w:eastAsia="Tahoma" w:hAnsi="Tahoma" w:cs="Tahoma"/>
                <w:spacing w:val="1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protección</w:t>
            </w:r>
            <w:r w:rsidRPr="00A828C9">
              <w:rPr>
                <w:rFonts w:ascii="Tahoma" w:eastAsia="Tahoma" w:hAnsi="Tahoma" w:cs="Tahoma"/>
                <w:spacing w:val="1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frente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</w:t>
            </w:r>
            <w:r w:rsidRPr="00A828C9">
              <w:rPr>
                <w:rFonts w:ascii="Tahoma" w:eastAsia="Tahoma" w:hAnsi="Tahoma" w:cs="Tahoma"/>
                <w:spacing w:val="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riesgos</w:t>
            </w:r>
            <w:r w:rsidRPr="00A828C9">
              <w:rPr>
                <w:rFonts w:ascii="Tahoma" w:eastAsia="Tahoma" w:hAnsi="Tahoma" w:cs="Tahoma"/>
                <w:spacing w:val="1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químicos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5" w:after="0" w:line="190" w:lineRule="exact"/>
              <w:rPr>
                <w:sz w:val="19"/>
                <w:szCs w:val="19"/>
                <w:lang w:val="es-ES"/>
              </w:rPr>
            </w:pPr>
          </w:p>
          <w:p w:rsidR="00C72129" w:rsidRDefault="0092027B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33.2pt;height:34.45pt;mso-position-horizontal-relative:char;mso-position-vertical-relative:line">
                  <v:imagedata r:id="rId13" o:title=""/>
                </v:shape>
              </w:pict>
            </w:r>
          </w:p>
          <w:p w:rsidR="00C72129" w:rsidRDefault="00C72129">
            <w:pPr>
              <w:spacing w:before="5" w:after="0" w:line="280" w:lineRule="exac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9C5622">
            <w:pPr>
              <w:spacing w:before="24" w:after="0" w:line="240" w:lineRule="auto"/>
              <w:ind w:left="134" w:right="116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13034:2005+A1:2009</w:t>
            </w:r>
          </w:p>
          <w:p w:rsidR="00C72129" w:rsidRPr="00A828C9" w:rsidRDefault="009C5622">
            <w:pPr>
              <w:spacing w:before="6" w:after="0" w:line="240" w:lineRule="auto"/>
              <w:ind w:left="505" w:right="486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168:2001</w:t>
            </w:r>
          </w:p>
          <w:p w:rsidR="00C72129" w:rsidRPr="00A828C9" w:rsidRDefault="009C5622">
            <w:pPr>
              <w:spacing w:before="6" w:after="0" w:line="240" w:lineRule="auto"/>
              <w:ind w:left="447" w:right="428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13982-</w:t>
            </w:r>
          </w:p>
          <w:p w:rsidR="00C72129" w:rsidRPr="00A828C9" w:rsidRDefault="009C5622">
            <w:pPr>
              <w:spacing w:before="6" w:after="0" w:line="240" w:lineRule="auto"/>
              <w:ind w:left="409" w:right="390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1:2004/A1:2010</w:t>
            </w:r>
          </w:p>
          <w:p w:rsidR="00C72129" w:rsidRPr="00A828C9" w:rsidRDefault="009C5622">
            <w:pPr>
              <w:spacing w:before="6" w:after="0" w:line="240" w:lineRule="auto"/>
              <w:ind w:left="334" w:right="316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6529:2001</w:t>
            </w:r>
          </w:p>
          <w:p w:rsidR="00C72129" w:rsidRPr="00A828C9" w:rsidRDefault="009C5622">
            <w:pPr>
              <w:spacing w:before="6" w:after="0" w:line="240" w:lineRule="auto"/>
              <w:ind w:left="337" w:right="318"/>
              <w:jc w:val="center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6530:2005</w:t>
            </w:r>
          </w:p>
          <w:p w:rsidR="00C72129" w:rsidRDefault="009C5622">
            <w:pPr>
              <w:spacing w:before="6" w:after="0" w:line="240" w:lineRule="auto"/>
              <w:ind w:left="505" w:right="486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EN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464:1994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C72129" w:rsidRPr="00A828C9" w:rsidRDefault="00C72129">
            <w:pPr>
              <w:spacing w:before="11" w:after="0" w:line="220" w:lineRule="exact"/>
              <w:rPr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233" w:right="-8" w:hanging="192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Uso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exclusivo</w:t>
            </w:r>
            <w:r w:rsidRPr="00A828C9">
              <w:rPr>
                <w:rFonts w:ascii="Tahoma" w:eastAsia="Tahoma" w:hAnsi="Tahoma" w:cs="Tahoma"/>
                <w:spacing w:val="1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el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trabajo.</w:t>
            </w:r>
            <w:r w:rsidRPr="00A828C9">
              <w:rPr>
                <w:rFonts w:ascii="Tahoma" w:eastAsia="Tahoma" w:hAnsi="Tahoma" w:cs="Tahoma"/>
                <w:spacing w:val="1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Limpiar</w:t>
            </w:r>
            <w:r w:rsidRPr="00A828C9">
              <w:rPr>
                <w:rFonts w:ascii="Tahoma" w:eastAsia="Tahoma" w:hAnsi="Tahoma" w:cs="Tahoma"/>
                <w:spacing w:val="14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periodicamente</w:t>
            </w:r>
            <w:proofErr w:type="spellEnd"/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acuerdo</w:t>
            </w:r>
            <w:r w:rsidRPr="00A828C9">
              <w:rPr>
                <w:rFonts w:ascii="Tahoma" w:eastAsia="Tahoma" w:hAnsi="Tahoma" w:cs="Tahoma"/>
                <w:spacing w:val="1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</w:t>
            </w:r>
            <w:r w:rsidRPr="00A828C9">
              <w:rPr>
                <w:rFonts w:ascii="Tahoma" w:eastAsia="Tahoma" w:hAnsi="Tahoma" w:cs="Tahoma"/>
                <w:spacing w:val="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las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instrucciones</w:t>
            </w:r>
            <w:r w:rsidRPr="00A828C9">
              <w:rPr>
                <w:rFonts w:ascii="Tahoma" w:eastAsia="Tahoma" w:hAnsi="Tahoma" w:cs="Tahoma"/>
                <w:spacing w:val="2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fabricante.</w:t>
            </w:r>
          </w:p>
        </w:tc>
      </w:tr>
      <w:tr w:rsidR="00C72129" w:rsidRPr="0092027B">
        <w:trPr>
          <w:trHeight w:hRule="exact" w:val="1049"/>
        </w:trPr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2027B">
            <w:pPr>
              <w:spacing w:before="19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33.8pt;height:33.8pt;mso-position-horizontal-relative:char;mso-position-vertical-relative:line">
                  <v:imagedata r:id="rId17" o:title=""/>
                </v:shape>
              </w:pict>
            </w:r>
          </w:p>
          <w:p w:rsidR="00C72129" w:rsidRPr="00A828C9" w:rsidRDefault="009C5622">
            <w:pPr>
              <w:spacing w:before="30" w:after="0" w:line="240" w:lineRule="auto"/>
              <w:ind w:left="350" w:right="35" w:hanging="290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  <w:proofErr w:type="spellStart"/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Proteccion</w:t>
            </w:r>
            <w:proofErr w:type="spellEnd"/>
            <w:r w:rsidRPr="00A828C9">
              <w:rPr>
                <w:rFonts w:ascii="Tahoma" w:eastAsia="Tahoma" w:hAnsi="Tahoma" w:cs="Tahoma"/>
                <w:spacing w:val="-5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obligatoria de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los</w:t>
            </w:r>
            <w:r w:rsidRPr="00A828C9">
              <w:rPr>
                <w:rFonts w:ascii="Tahoma" w:eastAsia="Tahoma" w:hAnsi="Tahoma" w:cs="Tahoma"/>
                <w:spacing w:val="-1"/>
                <w:sz w:val="12"/>
                <w:szCs w:val="12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2"/>
                <w:szCs w:val="12"/>
                <w:lang w:val="es-ES"/>
              </w:rPr>
              <w:t>pies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1" w:after="0" w:line="160" w:lineRule="exact"/>
              <w:rPr>
                <w:sz w:val="16"/>
                <w:szCs w:val="16"/>
                <w:lang w:val="es-ES"/>
              </w:rPr>
            </w:pPr>
          </w:p>
          <w:p w:rsidR="00C72129" w:rsidRPr="00A828C9" w:rsidRDefault="00C72129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454" w:right="-2" w:hanging="414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Calzado</w:t>
            </w:r>
            <w:r w:rsidRPr="00A828C9">
              <w:rPr>
                <w:rFonts w:ascii="Tahoma" w:eastAsia="Tahoma" w:hAnsi="Tahoma" w:cs="Tahoma"/>
                <w:spacing w:val="1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seguridad</w:t>
            </w:r>
            <w:r w:rsidRPr="00A828C9">
              <w:rPr>
                <w:rFonts w:ascii="Tahoma" w:eastAsia="Tahoma" w:hAnsi="Tahoma" w:cs="Tahoma"/>
                <w:spacing w:val="18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 xml:space="preserve">contra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riesgo</w:t>
            </w:r>
            <w:r w:rsidRPr="00A828C9">
              <w:rPr>
                <w:rFonts w:ascii="Tahoma" w:eastAsia="Tahoma" w:hAnsi="Tahoma" w:cs="Tahoma"/>
                <w:spacing w:val="1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químico</w:t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5" w:after="0" w:line="190" w:lineRule="exact"/>
              <w:rPr>
                <w:sz w:val="19"/>
                <w:szCs w:val="19"/>
                <w:lang w:val="es-ES"/>
              </w:rPr>
            </w:pPr>
          </w:p>
          <w:p w:rsidR="00C72129" w:rsidRDefault="0092027B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33.2pt;height:34.45pt;mso-position-horizontal-relative:char;mso-position-vertical-relative:line">
                  <v:imagedata r:id="rId13" o:title=""/>
                </v:shape>
              </w:pict>
            </w:r>
          </w:p>
          <w:p w:rsidR="00C72129" w:rsidRDefault="00C72129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C72129" w:rsidRPr="00A828C9" w:rsidRDefault="009C5622">
            <w:pPr>
              <w:spacing w:after="0" w:line="240" w:lineRule="auto"/>
              <w:ind w:left="330" w:right="-20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20345:2011</w:t>
            </w:r>
          </w:p>
          <w:p w:rsidR="00C72129" w:rsidRPr="00A828C9" w:rsidRDefault="009C5622">
            <w:pPr>
              <w:spacing w:before="6" w:after="0" w:line="240" w:lineRule="auto"/>
              <w:ind w:left="400" w:right="-20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13832-1:2006</w:t>
            </w:r>
          </w:p>
          <w:p w:rsidR="00C72129" w:rsidRPr="00A828C9" w:rsidRDefault="009C5622">
            <w:pPr>
              <w:spacing w:before="6" w:after="0" w:line="240" w:lineRule="auto"/>
              <w:ind w:left="330" w:right="-20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EN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20344:2011</w:t>
            </w:r>
          </w:p>
        </w:tc>
        <w:tc>
          <w:tcPr>
            <w:tcW w:w="3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spacing w:before="1" w:after="0" w:line="160" w:lineRule="exact"/>
              <w:rPr>
                <w:sz w:val="16"/>
                <w:szCs w:val="16"/>
                <w:lang w:val="es-ES"/>
              </w:rPr>
            </w:pPr>
          </w:p>
          <w:p w:rsidR="00C72129" w:rsidRPr="00A828C9" w:rsidRDefault="00C72129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C72129" w:rsidRPr="00A828C9" w:rsidRDefault="009C5622">
            <w:pPr>
              <w:spacing w:after="0" w:line="249" w:lineRule="auto"/>
              <w:ind w:left="1288" w:right="148" w:hanging="1091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Reemplazar</w:t>
            </w:r>
            <w:r w:rsidRPr="00A828C9">
              <w:rPr>
                <w:rFonts w:ascii="Tahoma" w:eastAsia="Tahoma" w:hAnsi="Tahoma" w:cs="Tahoma"/>
                <w:spacing w:val="21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las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botas</w:t>
            </w:r>
            <w:r w:rsidRPr="00A828C9">
              <w:rPr>
                <w:rFonts w:ascii="Tahoma" w:eastAsia="Tahoma" w:hAnsi="Tahoma" w:cs="Tahoma"/>
                <w:spacing w:val="10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ante</w:t>
            </w:r>
            <w:r w:rsidRPr="00A828C9">
              <w:rPr>
                <w:rFonts w:ascii="Tahoma" w:eastAsia="Tahoma" w:hAnsi="Tahoma" w:cs="Tahoma"/>
                <w:spacing w:val="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cualquier</w:t>
            </w:r>
            <w:r w:rsidRPr="00A828C9">
              <w:rPr>
                <w:rFonts w:ascii="Tahoma" w:eastAsia="Tahoma" w:hAnsi="Tahoma" w:cs="Tahoma"/>
                <w:spacing w:val="1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indicio</w:t>
            </w:r>
            <w:r w:rsidRPr="00A828C9">
              <w:rPr>
                <w:rFonts w:ascii="Tahoma" w:eastAsia="Tahoma" w:hAnsi="Tahoma" w:cs="Tahoma"/>
                <w:spacing w:val="12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de deterioro.</w:t>
            </w:r>
          </w:p>
        </w:tc>
      </w:tr>
    </w:tbl>
    <w:p w:rsidR="00C72129" w:rsidRDefault="009C5622">
      <w:pPr>
        <w:spacing w:after="0" w:line="188" w:lineRule="exact"/>
        <w:ind w:left="846" w:right="-20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F.-</w:t>
      </w:r>
      <w:proofErr w:type="gramEnd"/>
      <w:r>
        <w:rPr>
          <w:rFonts w:ascii="Tahoma" w:eastAsia="Tahoma" w:hAnsi="Tahoma" w:cs="Tahoma"/>
          <w:spacing w:val="29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Medidas</w:t>
      </w:r>
      <w:proofErr w:type="spellEnd"/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complementarias</w:t>
      </w:r>
      <w:proofErr w:type="spellEnd"/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de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w w:val="103"/>
          <w:sz w:val="16"/>
          <w:szCs w:val="16"/>
        </w:rPr>
        <w:t>emergencia</w:t>
      </w:r>
      <w:proofErr w:type="spellEnd"/>
    </w:p>
    <w:p w:rsidR="00C72129" w:rsidRDefault="00C72129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8"/>
        <w:gridCol w:w="2721"/>
        <w:gridCol w:w="1888"/>
        <w:gridCol w:w="2706"/>
      </w:tblGrid>
      <w:tr w:rsidR="00C72129">
        <w:trPr>
          <w:trHeight w:hRule="exact" w:val="268"/>
        </w:trPr>
        <w:tc>
          <w:tcPr>
            <w:tcW w:w="1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63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Medida</w:t>
            </w:r>
            <w:proofErr w:type="spellEnd"/>
            <w:r>
              <w:rPr>
                <w:rFonts w:ascii="Tahoma" w:eastAsia="Tahoma" w:hAnsi="Tahoma" w:cs="Tahom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de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emergencia</w:t>
            </w:r>
            <w:proofErr w:type="spellEnd"/>
          </w:p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094" w:right="107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Normas</w:t>
            </w:r>
            <w:proofErr w:type="spellEnd"/>
          </w:p>
        </w:tc>
        <w:tc>
          <w:tcPr>
            <w:tcW w:w="1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63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Medida</w:t>
            </w:r>
            <w:proofErr w:type="spellEnd"/>
            <w:r>
              <w:rPr>
                <w:rFonts w:ascii="Tahoma" w:eastAsia="Tahoma" w:hAnsi="Tahoma" w:cs="Tahom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de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emergencia</w:t>
            </w:r>
            <w:proofErr w:type="spellEnd"/>
          </w:p>
        </w:tc>
        <w:tc>
          <w:tcPr>
            <w:tcW w:w="2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086" w:right="106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Normas</w:t>
            </w:r>
            <w:proofErr w:type="spellEnd"/>
          </w:p>
        </w:tc>
      </w:tr>
      <w:tr w:rsidR="00C72129">
        <w:trPr>
          <w:trHeight w:hRule="exact" w:val="850"/>
        </w:trPr>
        <w:tc>
          <w:tcPr>
            <w:tcW w:w="1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2027B">
            <w:pPr>
              <w:spacing w:before="27" w:after="0" w:line="240" w:lineRule="auto"/>
              <w:ind w:left="6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28.15pt;height:28.15pt;mso-position-horizontal-relative:char;mso-position-vertical-relative:line">
                  <v:imagedata r:id="rId18" o:title=""/>
                </v:shape>
              </w:pict>
            </w:r>
          </w:p>
          <w:p w:rsidR="00C72129" w:rsidRDefault="009C5622">
            <w:pPr>
              <w:spacing w:before="48" w:after="0" w:line="240" w:lineRule="auto"/>
              <w:ind w:left="29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Ducha</w:t>
            </w:r>
            <w:proofErr w:type="spellEnd"/>
            <w:r>
              <w:rPr>
                <w:rFonts w:ascii="Tahoma" w:eastAsia="Tahoma" w:hAnsi="Tahoma" w:cs="Tahoma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de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emergencia</w:t>
            </w:r>
            <w:proofErr w:type="spellEnd"/>
          </w:p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C72129" w:rsidRDefault="009C5622">
            <w:pPr>
              <w:spacing w:after="0" w:line="240" w:lineRule="auto"/>
              <w:ind w:left="943" w:right="92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ANSI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Z358-1</w:t>
            </w:r>
          </w:p>
          <w:p w:rsidR="00C72129" w:rsidRDefault="009C5622">
            <w:pPr>
              <w:spacing w:before="6" w:after="0" w:line="240" w:lineRule="auto"/>
              <w:ind w:left="810" w:right="79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ISO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3864-1:2002</w:t>
            </w:r>
          </w:p>
        </w:tc>
        <w:tc>
          <w:tcPr>
            <w:tcW w:w="1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2027B">
            <w:pPr>
              <w:spacing w:before="27" w:after="0" w:line="240" w:lineRule="auto"/>
              <w:ind w:left="6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28.15pt;height:28.15pt;mso-position-horizontal-relative:char;mso-position-vertical-relative:line">
                  <v:imagedata r:id="rId19" o:title=""/>
                </v:shape>
              </w:pict>
            </w:r>
          </w:p>
          <w:p w:rsidR="00C72129" w:rsidRDefault="009C5622">
            <w:pPr>
              <w:spacing w:before="48" w:after="0" w:line="240" w:lineRule="auto"/>
              <w:ind w:left="651" w:right="619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Lavaojos</w:t>
            </w:r>
            <w:proofErr w:type="spellEnd"/>
          </w:p>
        </w:tc>
        <w:tc>
          <w:tcPr>
            <w:tcW w:w="2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C72129" w:rsidRDefault="009C5622">
            <w:pPr>
              <w:spacing w:after="0" w:line="240" w:lineRule="auto"/>
              <w:ind w:left="972" w:right="953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DIN</w:t>
            </w:r>
            <w:r>
              <w:rPr>
                <w:rFonts w:ascii="Tahoma" w:eastAsia="Tahoma" w:hAnsi="Tahoma" w:cs="Tahoma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12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899</w:t>
            </w:r>
          </w:p>
          <w:p w:rsidR="00C72129" w:rsidRDefault="009C5622">
            <w:pPr>
              <w:spacing w:before="6" w:after="0" w:line="240" w:lineRule="auto"/>
              <w:ind w:left="803" w:right="78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ISO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3864-1:2002</w:t>
            </w:r>
          </w:p>
        </w:tc>
      </w:tr>
    </w:tbl>
    <w:p w:rsidR="00C72129" w:rsidRPr="00A828C9" w:rsidRDefault="009C5622">
      <w:pPr>
        <w:spacing w:before="85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Controles</w:t>
      </w:r>
      <w:r w:rsidRPr="00A828C9">
        <w:rPr>
          <w:rFonts w:ascii="Tahoma" w:eastAsia="Tahoma" w:hAnsi="Tahoma" w:cs="Tahoma"/>
          <w:b/>
          <w:bCs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exposición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ambiente:</w:t>
      </w:r>
    </w:p>
    <w:p w:rsidR="00C72129" w:rsidRPr="00A828C9" w:rsidRDefault="009C5622">
      <w:pPr>
        <w:spacing w:before="90" w:after="0" w:line="247" w:lineRule="auto"/>
        <w:ind w:left="848" w:right="37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virtud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legislación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comunitaria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ambiente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evitar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vertido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tanto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envase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ambiente.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adicional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7.1.D</w:t>
      </w:r>
    </w:p>
    <w:p w:rsidR="00C72129" w:rsidRPr="00A828C9" w:rsidRDefault="009C5622">
      <w:pPr>
        <w:spacing w:before="32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Compuestos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orgánicos</w:t>
      </w:r>
      <w:r w:rsidRPr="00A828C9">
        <w:rPr>
          <w:rFonts w:ascii="Tahoma" w:eastAsia="Tahoma" w:hAnsi="Tahoma" w:cs="Tahoma"/>
          <w:b/>
          <w:bCs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volátiles:</w:t>
      </w:r>
    </w:p>
    <w:p w:rsidR="00C72129" w:rsidRPr="00A828C9" w:rsidRDefault="009C5622">
      <w:pPr>
        <w:spacing w:before="90" w:after="0" w:line="247" w:lineRule="auto"/>
        <w:ind w:left="848" w:right="97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aplicación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R.D.117/2003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posteriores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modificaciones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(Directiva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1999/13/CE),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siguientes características:</w:t>
      </w:r>
    </w:p>
    <w:p w:rsidR="00C72129" w:rsidRPr="00A828C9" w:rsidRDefault="00C72129">
      <w:pPr>
        <w:spacing w:after="0" w:line="247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9C5622">
      <w:pPr>
        <w:spacing w:before="32" w:after="0" w:line="188" w:lineRule="exact"/>
        <w:ind w:left="84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C.O.V.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(Suministro):</w:t>
      </w:r>
    </w:p>
    <w:p w:rsidR="00C72129" w:rsidRPr="00A828C9" w:rsidRDefault="009C5622">
      <w:pPr>
        <w:spacing w:before="32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6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%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peso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315" w:space="790"/>
            <w:col w:w="7575"/>
          </w:cols>
        </w:sectPr>
      </w:pPr>
    </w:p>
    <w:p w:rsidR="00C72129" w:rsidRPr="00A828C9" w:rsidRDefault="009C5622">
      <w:pPr>
        <w:spacing w:before="95" w:after="0" w:line="188" w:lineRule="exact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Concentración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C.O.V.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ºC: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78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 xml:space="preserve">kg/m³ 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(78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g/L)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1B449A">
      <w:pPr>
        <w:spacing w:before="8" w:after="0" w:line="280" w:lineRule="atLeast"/>
        <w:ind w:left="848" w:right="-49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lastRenderedPageBreak/>
        <w:pict>
          <v:group id="_x0000_s2268" style="position:absolute;left:0;text-align:left;margin-left:35.5pt;margin-top:47.95pt;width:524.3pt;height:207.65pt;z-index:-2280;mso-position-horizontal-relative:page" coordorigin="710,959" coordsize="10486,4153">
            <v:group id="_x0000_s2281" style="position:absolute;left:11178;top:969;width:2;height:4135" coordorigin="11178,969" coordsize="2,4135">
              <v:shape id="_x0000_s2282" style="position:absolute;left:11178;top:969;width:2;height:4135" coordorigin="11178,969" coordsize="0,4135" path="m11178,969r,4134e" filled="f" strokeweight=".85pt">
                <v:path arrowok="t"/>
              </v:shape>
            </v:group>
            <v:group id="_x0000_s2279" style="position:absolute;left:946;top:969;width:10240;height:306" coordorigin="946,969" coordsize="10240,306">
              <v:shape id="_x0000_s2280" style="position:absolute;left:946;top:969;width:10240;height:306" coordorigin="946,969" coordsize="10240,306" path="m946,1275r10240,l11186,969,946,969r,306xe" fillcolor="#4169e0" stroked="f">
                <v:path arrowok="t"/>
              </v:shape>
            </v:group>
            <v:group id="_x0000_s2277" style="position:absolute;left:728;top:969;width:2;height:4135" coordorigin="728,969" coordsize="2,4135">
              <v:shape id="_x0000_s2278" style="position:absolute;left:728;top:969;width:2;height:4135" coordorigin="728,969" coordsize="0,4135" path="m728,969r,4134e" filled="f" strokeweight=".85pt">
                <v:path arrowok="t"/>
              </v:shape>
            </v:group>
            <v:group id="_x0000_s2275" style="position:absolute;left:720;top:976;width:10466;height:2" coordorigin="720,976" coordsize="10466,2">
              <v:shape id="_x0000_s2276" style="position:absolute;left:720;top:976;width:10466;height:2" coordorigin="720,976" coordsize="10466,0" path="m720,976r10466,e" filled="f" strokeweight=".85pt">
                <v:path arrowok="t"/>
              </v:shape>
            </v:group>
            <v:group id="_x0000_s2273" style="position:absolute;left:720;top:1267;width:10466;height:2" coordorigin="720,1267" coordsize="10466,2">
              <v:shape id="_x0000_s2274" style="position:absolute;left:720;top:1267;width:10466;height:2" coordorigin="720,1267" coordsize="10466,0" path="m720,1267r10466,e" filled="f" strokeweight=".85pt">
                <v:path arrowok="t"/>
              </v:shape>
            </v:group>
            <v:group id="_x0000_s2271" style="position:absolute;left:720;top:969;width:226;height:306" coordorigin="720,969" coordsize="226,306">
              <v:shape id="_x0000_s2272" style="position:absolute;left:720;top:969;width:226;height:306" coordorigin="720,969" coordsize="226,306" path="m720,1275r226,l946,969r-226,l720,1275xe" fillcolor="#4169e0" stroked="f">
                <v:path arrowok="t"/>
              </v:shape>
            </v:group>
            <v:group id="_x0000_s2269" style="position:absolute;left:720;top:5088;width:10466;height:2" coordorigin="720,5088" coordsize="10466,2">
              <v:shape id="_x0000_s2270" style="position:absolute;left:720;top:5088;width:10466;height:2" coordorigin="720,5088" coordsize="10466,0" path="m720,5088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Número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carbonos</w:t>
      </w:r>
      <w:r w:rsidR="009C5622"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medio: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Peso</w:t>
      </w:r>
      <w:r w:rsidR="009C5622"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molecular</w:t>
      </w:r>
      <w:r w:rsidR="009C5622"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medio:</w:t>
      </w:r>
    </w:p>
    <w:p w:rsidR="00C72129" w:rsidRPr="00A828C9" w:rsidRDefault="009C5622">
      <w:pPr>
        <w:spacing w:before="95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lastRenderedPageBreak/>
        <w:t>6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118,2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g/mol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916" w:space="189"/>
            <w:col w:w="7575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6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253" style="position:absolute;left:0;text-align:left;margin-left:35.5pt;margin-top:-463.1pt;width:524.3pt;height:452.1pt;z-index:-2278;mso-position-horizontal-relative:page" coordorigin="710,-9262" coordsize="10486,9042">
            <v:group id="_x0000_s2266" style="position:absolute;left:946;top:-9252;width:10240;height:306" coordorigin="946,-9252" coordsize="10240,306">
              <v:shape id="_x0000_s2267" style="position:absolute;left:946;top:-9252;width:10240;height:306" coordorigin="946,-9252" coordsize="10240,306" path="m946,-8946r10240,l11186,-9252r-10240,l946,-8946xe" fillcolor="#4169e0" stroked="f">
                <v:path arrowok="t"/>
              </v:shape>
            </v:group>
            <v:group id="_x0000_s2264" style="position:absolute;left:720;top:-9244;width:10466;height:2" coordorigin="720,-9244" coordsize="10466,2">
              <v:shape id="_x0000_s2265" style="position:absolute;left:720;top:-9244;width:10466;height:2" coordorigin="720,-9244" coordsize="10466,0" path="m720,-9244r10466,e" filled="f" strokeweight=".85pt">
                <v:path arrowok="t"/>
              </v:shape>
            </v:group>
            <v:group id="_x0000_s2262" style="position:absolute;left:720;top:-8953;width:10466;height:2" coordorigin="720,-8953" coordsize="10466,2">
              <v:shape id="_x0000_s2263" style="position:absolute;left:720;top:-8953;width:10466;height:2" coordorigin="720,-8953" coordsize="10466,0" path="m720,-8953r10466,e" filled="f" strokeweight=".85pt">
                <v:path arrowok="t"/>
              </v:shape>
            </v:group>
            <v:group id="_x0000_s2260" style="position:absolute;left:720;top:-9252;width:226;height:306" coordorigin="720,-9252" coordsize="226,306">
              <v:shape id="_x0000_s2261" style="position:absolute;left:720;top:-9252;width:226;height:306" coordorigin="720,-9252" coordsize="226,306" path="m720,-8946r226,l946,-9252r-226,l720,-8946xe" fillcolor="#4169e0" stroked="f">
                <v:path arrowok="t"/>
              </v:shape>
            </v:group>
            <v:group id="_x0000_s2258" style="position:absolute;left:11178;top:-9252;width:2;height:9023" coordorigin="11178,-9252" coordsize="2,9023">
              <v:shape id="_x0000_s2259" style="position:absolute;left:11178;top:-9252;width:2;height:9023" coordorigin="11178,-9252" coordsize="0,9023" path="m11178,-9252r,9023e" filled="f" strokeweight=".85pt">
                <v:path arrowok="t"/>
              </v:shape>
            </v:group>
            <v:group id="_x0000_s2256" style="position:absolute;left:728;top:-9252;width:2;height:9023" coordorigin="728,-9252" coordsize="2,9023">
              <v:shape id="_x0000_s2257" style="position:absolute;left:728;top:-9252;width:2;height:9023" coordorigin="728,-9252" coordsize="0,9023" path="m728,-9252r,9023e" filled="f" strokeweight=".85pt">
                <v:path arrowok="t"/>
              </v:shape>
            </v:group>
            <v:group id="_x0000_s2254" style="position:absolute;left:720;top:-244;width:10466;height:2" coordorigin="720,-244" coordsize="10466,2">
              <v:shape id="_x0000_s2255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9:</w:t>
      </w:r>
      <w:r w:rsidR="009C5622"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PROPIEDADES</w:t>
      </w:r>
      <w:r w:rsidR="009C5622" w:rsidRPr="00A828C9">
        <w:rPr>
          <w:rFonts w:ascii="Tahoma" w:eastAsia="Tahoma" w:hAnsi="Tahoma" w:cs="Tahoma"/>
          <w:color w:val="FFFFFF"/>
          <w:spacing w:val="2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FÍSICAS</w:t>
      </w:r>
      <w:r w:rsidR="009C5622"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Y</w:t>
      </w:r>
      <w:r w:rsidR="009C5622" w:rsidRPr="00A828C9">
        <w:rPr>
          <w:rFonts w:ascii="Tahoma" w:eastAsia="Tahoma" w:hAnsi="Tahoma" w:cs="Tahoma"/>
          <w:color w:val="FFFFFF"/>
          <w:spacing w:val="3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QUÍMICAS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9.1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Información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propiedades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físicas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químicas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básicas: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completar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ficha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técnica/hoja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especificaciones</w:t>
      </w:r>
      <w:r w:rsidRPr="00A828C9">
        <w:rPr>
          <w:rFonts w:ascii="Tahoma" w:eastAsia="Tahoma" w:hAnsi="Tahoma" w:cs="Tahoma"/>
          <w:spacing w:val="3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producto.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Aspecto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físico: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90" w:space="259"/>
            <w:col w:w="9831"/>
          </w:cols>
        </w:sectPr>
      </w:pPr>
    </w:p>
    <w:p w:rsidR="00C72129" w:rsidRPr="00A828C9" w:rsidRDefault="009C5622">
      <w:pPr>
        <w:spacing w:before="95" w:after="0" w:line="352" w:lineRule="auto"/>
        <w:ind w:left="846"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Estado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físico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ºC: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Aspecto:</w:t>
      </w:r>
    </w:p>
    <w:p w:rsidR="00C72129" w:rsidRPr="00A828C9" w:rsidRDefault="009C5622">
      <w:pPr>
        <w:spacing w:after="0" w:line="352" w:lineRule="auto"/>
        <w:ind w:left="846" w:right="1084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Color: Olor:</w:t>
      </w:r>
    </w:p>
    <w:p w:rsidR="00C72129" w:rsidRPr="00A828C9" w:rsidRDefault="009C5622">
      <w:pPr>
        <w:spacing w:after="0" w:line="188" w:lineRule="exact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Volatilidad:</w:t>
      </w:r>
    </w:p>
    <w:p w:rsidR="00C72129" w:rsidRPr="00A828C9" w:rsidRDefault="009C5622">
      <w:pPr>
        <w:spacing w:before="95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lastRenderedPageBreak/>
        <w:t>Líquido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Transparente</w:t>
      </w:r>
    </w:p>
    <w:p w:rsidR="00C72129" w:rsidRPr="00A828C9" w:rsidRDefault="001B449A">
      <w:pPr>
        <w:spacing w:before="90" w:after="0" w:line="240" w:lineRule="auto"/>
        <w:ind w:left="303"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242" style="position:absolute;left:0;text-align:left;margin-left:167.25pt;margin-top:3.75pt;width:12.9pt;height:12.9pt;z-index:-2279;mso-position-horizontal-relative:page" coordorigin="3345,75" coordsize="258,258">
            <v:group id="_x0000_s2251" style="position:absolute;left:3355;top:85;width:238;height:238" coordorigin="3355,85" coordsize="238,238">
              <v:shape id="_x0000_s2252" style="position:absolute;left:3355;top:85;width:238;height:238" coordorigin="3355,85" coordsize="238,238" path="m3355,323r238,l3593,85r-238,l3355,323xe" fillcolor="yellow" stroked="f">
                <v:path arrowok="t"/>
              </v:shape>
            </v:group>
            <v:group id="_x0000_s2249" style="position:absolute;left:3363;top:85;width:2;height:238" coordorigin="3363,85" coordsize="2,238">
              <v:shape id="_x0000_s2250" style="position:absolute;left:3363;top:85;width:2;height:238" coordorigin="3363,85" coordsize="0,238" path="m3363,85r,238e" filled="f" strokecolor="gray" strokeweight=".85pt">
                <v:path arrowok="t"/>
              </v:shape>
            </v:group>
            <v:group id="_x0000_s2247" style="position:absolute;left:3586;top:85;width:2;height:238" coordorigin="3586,85" coordsize="2,238">
              <v:shape id="_x0000_s2248" style="position:absolute;left:3586;top:85;width:2;height:238" coordorigin="3586,85" coordsize="0,238" path="m3586,85r,238e" filled="f" strokecolor="gray" strokeweight=".85pt">
                <v:path arrowok="t"/>
              </v:shape>
            </v:group>
            <v:group id="_x0000_s2245" style="position:absolute;left:3355;top:92;width:238;height:2" coordorigin="3355,92" coordsize="238,2">
              <v:shape id="_x0000_s2246" style="position:absolute;left:3355;top:92;width:238;height:2" coordorigin="3355,92" coordsize="238,0" path="m3355,92r238,e" filled="f" strokecolor="gray" strokeweight=".85pt">
                <v:path arrowok="t"/>
              </v:shape>
            </v:group>
            <v:group id="_x0000_s2243" style="position:absolute;left:3355;top:316;width:238;height:2" coordorigin="3355,316" coordsize="238,2">
              <v:shape id="_x0000_s2244" style="position:absolute;left:3355;top:316;width:238;height:2" coordorigin="3355,316" coordsize="238,0" path="m3355,316r238,e" filled="f" strokecolor="gray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Amarillo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Característico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412" w:space="323"/>
            <w:col w:w="7945"/>
          </w:cols>
        </w:sectPr>
      </w:pPr>
    </w:p>
    <w:p w:rsidR="00C72129" w:rsidRPr="00A828C9" w:rsidRDefault="009C5622">
      <w:pPr>
        <w:spacing w:before="95" w:after="0" w:line="352" w:lineRule="auto"/>
        <w:ind w:left="847"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Temperatura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ebullición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presión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atmosférica: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vapor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</w:t>
      </w:r>
    </w:p>
    <w:p w:rsidR="00C72129" w:rsidRPr="00A828C9" w:rsidRDefault="009C5622">
      <w:pPr>
        <w:spacing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Presión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vapor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50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</w:t>
      </w:r>
    </w:p>
    <w:p w:rsidR="00C72129" w:rsidRPr="00A828C9" w:rsidRDefault="009C5622">
      <w:pPr>
        <w:spacing w:before="90" w:after="0" w:line="188" w:lineRule="exact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Tasa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evaporación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</w:t>
      </w:r>
    </w:p>
    <w:p w:rsidR="00C72129" w:rsidRPr="00A828C9" w:rsidRDefault="009C5622">
      <w:pPr>
        <w:spacing w:before="95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105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ºC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2307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Pa</w:t>
      </w:r>
    </w:p>
    <w:p w:rsidR="00C72129" w:rsidRPr="00A828C9" w:rsidRDefault="009C5622">
      <w:pPr>
        <w:spacing w:before="3" w:after="0" w:line="280" w:lineRule="atLeast"/>
        <w:ind w:right="4574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12159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 xml:space="preserve">Pa 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(12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kPa</w:t>
      </w:r>
      <w:proofErr w:type="spellEnd"/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)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relevante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*</w:t>
      </w:r>
    </w:p>
    <w:p w:rsidR="00C72129" w:rsidRPr="00A828C9" w:rsidRDefault="00C72129">
      <w:pPr>
        <w:spacing w:after="0" w:line="280" w:lineRule="atLeas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4415" w:space="244"/>
            <w:col w:w="6021"/>
          </w:cols>
        </w:sectPr>
      </w:pPr>
    </w:p>
    <w:p w:rsidR="00C72129" w:rsidRPr="00A828C9" w:rsidRDefault="00C72129">
      <w:pPr>
        <w:spacing w:before="6" w:after="0" w:line="120" w:lineRule="exact"/>
        <w:rPr>
          <w:sz w:val="12"/>
          <w:szCs w:val="12"/>
          <w:lang w:val="es-ES"/>
        </w:rPr>
      </w:pPr>
    </w:p>
    <w:p w:rsidR="00C72129" w:rsidRPr="00A828C9" w:rsidRDefault="009C5622">
      <w:pPr>
        <w:spacing w:after="0" w:line="240" w:lineRule="auto"/>
        <w:ind w:left="890" w:right="-20"/>
        <w:rPr>
          <w:rFonts w:ascii="Tahoma" w:eastAsia="Tahoma" w:hAnsi="Tahoma" w:cs="Tahoma"/>
          <w:sz w:val="13"/>
          <w:szCs w:val="13"/>
          <w:lang w:val="es-ES"/>
        </w:rPr>
      </w:pPr>
      <w:r w:rsidRPr="00A828C9">
        <w:rPr>
          <w:rFonts w:ascii="Tahoma" w:eastAsia="Tahoma" w:hAnsi="Tahoma" w:cs="Tahoma"/>
          <w:sz w:val="13"/>
          <w:szCs w:val="13"/>
          <w:lang w:val="es-ES"/>
        </w:rPr>
        <w:t>*No</w:t>
      </w:r>
      <w:r w:rsidRPr="00A828C9">
        <w:rPr>
          <w:rFonts w:ascii="Tahoma" w:eastAsia="Tahoma" w:hAnsi="Tahoma" w:cs="Tahoma"/>
          <w:spacing w:val="8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relevante</w:t>
      </w:r>
      <w:r w:rsidRPr="00A828C9">
        <w:rPr>
          <w:rFonts w:ascii="Tahoma" w:eastAsia="Tahoma" w:hAnsi="Tahoma" w:cs="Tahoma"/>
          <w:spacing w:val="17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debido</w:t>
      </w:r>
      <w:r w:rsidRPr="00A828C9">
        <w:rPr>
          <w:rFonts w:ascii="Tahoma" w:eastAsia="Tahoma" w:hAnsi="Tahoma" w:cs="Tahoma"/>
          <w:spacing w:val="13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la</w:t>
      </w:r>
      <w:r w:rsidRPr="00A828C9">
        <w:rPr>
          <w:rFonts w:ascii="Tahoma" w:eastAsia="Tahoma" w:hAnsi="Tahoma" w:cs="Tahoma"/>
          <w:spacing w:val="4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naturaleza</w:t>
      </w:r>
      <w:r w:rsidRPr="00A828C9">
        <w:rPr>
          <w:rFonts w:ascii="Tahoma" w:eastAsia="Tahoma" w:hAnsi="Tahoma" w:cs="Tahoma"/>
          <w:spacing w:val="19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del</w:t>
      </w:r>
      <w:r w:rsidRPr="00A828C9">
        <w:rPr>
          <w:rFonts w:ascii="Tahoma" w:eastAsia="Tahoma" w:hAnsi="Tahoma" w:cs="Tahoma"/>
          <w:spacing w:val="6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producto,</w:t>
      </w:r>
      <w:r w:rsidRPr="00A828C9">
        <w:rPr>
          <w:rFonts w:ascii="Tahoma" w:eastAsia="Tahoma" w:hAnsi="Tahoma" w:cs="Tahoma"/>
          <w:spacing w:val="17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aportando</w:t>
      </w:r>
      <w:r w:rsidRPr="00A828C9">
        <w:rPr>
          <w:rFonts w:ascii="Tahoma" w:eastAsia="Tahoma" w:hAnsi="Tahoma" w:cs="Tahoma"/>
          <w:spacing w:val="19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información</w:t>
      </w:r>
      <w:r w:rsidRPr="00A828C9">
        <w:rPr>
          <w:rFonts w:ascii="Tahoma" w:eastAsia="Tahoma" w:hAnsi="Tahoma" w:cs="Tahoma"/>
          <w:spacing w:val="21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característica</w:t>
      </w:r>
      <w:r w:rsidRPr="00A828C9">
        <w:rPr>
          <w:rFonts w:ascii="Tahoma" w:eastAsia="Tahoma" w:hAnsi="Tahoma" w:cs="Tahoma"/>
          <w:spacing w:val="24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de</w:t>
      </w:r>
      <w:r w:rsidRPr="00A828C9">
        <w:rPr>
          <w:rFonts w:ascii="Tahoma" w:eastAsia="Tahoma" w:hAnsi="Tahoma" w:cs="Tahoma"/>
          <w:spacing w:val="5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su</w:t>
      </w:r>
      <w:r w:rsidRPr="00A828C9">
        <w:rPr>
          <w:rFonts w:ascii="Tahoma" w:eastAsia="Tahoma" w:hAnsi="Tahoma" w:cs="Tahoma"/>
          <w:spacing w:val="5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3"/>
          <w:szCs w:val="13"/>
          <w:lang w:val="es-ES"/>
        </w:rPr>
        <w:t>peligrosidad.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9:</w:t>
      </w:r>
      <w:r w:rsidRPr="00A828C9">
        <w:rPr>
          <w:rFonts w:ascii="Tahoma" w:eastAsia="Tahoma" w:hAnsi="Tahoma" w:cs="Tahoma"/>
          <w:color w:val="FFFFFF"/>
          <w:spacing w:val="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PROPIEDADES</w:t>
      </w:r>
      <w:r w:rsidRPr="00A828C9">
        <w:rPr>
          <w:rFonts w:ascii="Tahoma" w:eastAsia="Tahoma" w:hAnsi="Tahoma" w:cs="Tahoma"/>
          <w:color w:val="FFFFFF"/>
          <w:spacing w:val="2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FÍSICAS</w:t>
      </w:r>
      <w:r w:rsidRPr="00A828C9">
        <w:rPr>
          <w:rFonts w:ascii="Tahoma" w:eastAsia="Tahoma" w:hAnsi="Tahoma" w:cs="Tahoma"/>
          <w:color w:val="FFFFFF"/>
          <w:spacing w:val="1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Y</w:t>
      </w:r>
      <w:r w:rsidRPr="00A828C9">
        <w:rPr>
          <w:rFonts w:ascii="Tahoma" w:eastAsia="Tahoma" w:hAnsi="Tahoma" w:cs="Tahoma"/>
          <w:color w:val="FFFFFF"/>
          <w:spacing w:val="3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QUÍMICAS</w:t>
      </w:r>
      <w:r w:rsidRPr="00A828C9">
        <w:rPr>
          <w:rFonts w:ascii="Tahoma" w:eastAsia="Tahoma" w:hAnsi="Tahoma" w:cs="Tahoma"/>
          <w:color w:val="FFFFFF"/>
          <w:spacing w:val="19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Caracterización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producto:</w:t>
      </w:r>
    </w:p>
    <w:p w:rsidR="00C72129" w:rsidRPr="00A828C9" w:rsidRDefault="009C5622">
      <w:pPr>
        <w:spacing w:before="90" w:after="0" w:line="352" w:lineRule="auto"/>
        <w:ind w:left="847" w:right="112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Densidad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ºC: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Densidad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ºC: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Viscosidad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dinámica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ºC: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Viscosidad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cinemática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ºC: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Viscosidad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cinemática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40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 Concentración:</w:t>
      </w:r>
    </w:p>
    <w:p w:rsidR="00C72129" w:rsidRPr="00A828C9" w:rsidRDefault="009C5622">
      <w:pPr>
        <w:spacing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proofErr w:type="gram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pH</w:t>
      </w:r>
      <w:proofErr w:type="gramEnd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:</w:t>
      </w:r>
    </w:p>
    <w:p w:rsidR="00C72129" w:rsidRPr="00A828C9" w:rsidRDefault="009C5622">
      <w:pPr>
        <w:spacing w:before="90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Densidad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vapor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</w:t>
      </w:r>
    </w:p>
    <w:p w:rsidR="00C72129" w:rsidRPr="00A828C9" w:rsidRDefault="009C5622">
      <w:pPr>
        <w:spacing w:before="90" w:after="0" w:line="352" w:lineRule="auto"/>
        <w:ind w:left="847"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Coeficiente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reparto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n-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octanol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/agua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ºC: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Solubilidad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</w:t>
      </w:r>
    </w:p>
    <w:p w:rsidR="00C72129" w:rsidRPr="00A828C9" w:rsidRDefault="009C5622">
      <w:pPr>
        <w:spacing w:after="0" w:line="352" w:lineRule="auto"/>
        <w:ind w:left="847" w:right="947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Propiedad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solubilidad: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Temperatura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descomposición:</w:t>
      </w:r>
    </w:p>
    <w:p w:rsidR="00C72129" w:rsidRPr="00A828C9" w:rsidRDefault="009C5622">
      <w:pPr>
        <w:spacing w:after="0" w:line="188" w:lineRule="exact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Inflamabilidad:</w:t>
      </w:r>
    </w:p>
    <w:p w:rsidR="00C72129" w:rsidRPr="00A828C9" w:rsidRDefault="009C5622">
      <w:pPr>
        <w:spacing w:after="0" w:line="120" w:lineRule="exact"/>
        <w:rPr>
          <w:sz w:val="12"/>
          <w:szCs w:val="12"/>
          <w:lang w:val="es-ES"/>
        </w:rPr>
      </w:pPr>
      <w:r w:rsidRPr="00A828C9">
        <w:rPr>
          <w:lang w:val="es-ES"/>
        </w:rPr>
        <w:br w:type="column"/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right="4587"/>
        <w:jc w:val="both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1300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1300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kg/m³</w:t>
      </w:r>
    </w:p>
    <w:p w:rsidR="00C72129" w:rsidRPr="00A828C9" w:rsidRDefault="009C5622">
      <w:pPr>
        <w:spacing w:before="90" w:after="0" w:line="240" w:lineRule="auto"/>
        <w:ind w:right="5747"/>
        <w:jc w:val="both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1,3</w:t>
      </w:r>
    </w:p>
    <w:p w:rsidR="00C72129" w:rsidRPr="00A828C9" w:rsidRDefault="009C5622">
      <w:pPr>
        <w:spacing w:before="90" w:after="0" w:line="352" w:lineRule="auto"/>
        <w:ind w:right="4907"/>
        <w:jc w:val="both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relevante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*</w:t>
      </w:r>
    </w:p>
    <w:p w:rsidR="00C72129" w:rsidRPr="00A828C9" w:rsidRDefault="009C5622">
      <w:pPr>
        <w:spacing w:after="0" w:line="352" w:lineRule="auto"/>
        <w:ind w:right="4907"/>
        <w:jc w:val="both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0 - 1 al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100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%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 relevante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relevante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*</w:t>
      </w:r>
    </w:p>
    <w:p w:rsidR="00C72129" w:rsidRPr="00A828C9" w:rsidRDefault="00C72129">
      <w:pPr>
        <w:spacing w:after="0" w:line="352" w:lineRule="auto"/>
        <w:jc w:val="both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4264" w:space="395"/>
            <w:col w:w="6021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9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left="327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9.2</w:t>
      </w:r>
    </w:p>
    <w:p w:rsidR="00C72129" w:rsidRPr="00A828C9" w:rsidRDefault="009C5622">
      <w:pPr>
        <w:spacing w:before="95" w:after="0" w:line="352" w:lineRule="auto"/>
        <w:ind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Punto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inflamación: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Temperatura</w:t>
      </w:r>
      <w:r w:rsidRPr="00A828C9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auto-inflamación: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Límite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inflamabilidad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inferior: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Límite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inflamabilidad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superior: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adicional:</w:t>
      </w: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Tensión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superficial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ºC: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Índice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refracción:</w:t>
      </w:r>
    </w:p>
    <w:p w:rsidR="00C72129" w:rsidRPr="00A828C9" w:rsidRDefault="009C5622">
      <w:pPr>
        <w:spacing w:before="95" w:after="0" w:line="240" w:lineRule="auto"/>
        <w:ind w:left="509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inflamable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(&gt;60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ºC)</w:t>
      </w:r>
    </w:p>
    <w:p w:rsidR="00C72129" w:rsidRPr="00A828C9" w:rsidRDefault="009C5622">
      <w:pPr>
        <w:spacing w:before="90" w:after="0" w:line="240" w:lineRule="auto"/>
        <w:ind w:left="509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238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ºC</w:t>
      </w:r>
    </w:p>
    <w:p w:rsidR="00C72129" w:rsidRPr="00A828C9" w:rsidRDefault="009C5622">
      <w:pPr>
        <w:spacing w:before="90" w:after="0" w:line="352" w:lineRule="auto"/>
        <w:ind w:left="509" w:right="559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relevante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*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relevante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*</w:t>
      </w:r>
    </w:p>
    <w:p w:rsidR="00C72129" w:rsidRPr="00A828C9" w:rsidRDefault="00C72129">
      <w:pPr>
        <w:spacing w:before="3" w:after="0" w:line="280" w:lineRule="exact"/>
        <w:rPr>
          <w:sz w:val="28"/>
          <w:szCs w:val="28"/>
          <w:lang w:val="es-ES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relevante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*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1,388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1,394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589" w:space="259"/>
            <w:col w:w="2486" w:space="125"/>
            <w:col w:w="7221"/>
          </w:cols>
        </w:sectPr>
      </w:pPr>
    </w:p>
    <w:p w:rsidR="00C72129" w:rsidRPr="00A828C9" w:rsidRDefault="00C72129">
      <w:pPr>
        <w:spacing w:before="1" w:after="0" w:line="130" w:lineRule="exact"/>
        <w:rPr>
          <w:sz w:val="13"/>
          <w:szCs w:val="13"/>
          <w:lang w:val="es-ES"/>
        </w:rPr>
      </w:pPr>
    </w:p>
    <w:p w:rsidR="00C72129" w:rsidRPr="00A828C9" w:rsidRDefault="009C5622">
      <w:pPr>
        <w:spacing w:after="0" w:line="153" w:lineRule="exact"/>
        <w:ind w:left="890" w:right="-20"/>
        <w:rPr>
          <w:rFonts w:ascii="Tahoma" w:eastAsia="Tahoma" w:hAnsi="Tahoma" w:cs="Tahoma"/>
          <w:sz w:val="13"/>
          <w:szCs w:val="13"/>
          <w:lang w:val="es-ES"/>
        </w:rPr>
      </w:pPr>
      <w:r w:rsidRPr="00A828C9">
        <w:rPr>
          <w:rFonts w:ascii="Tahoma" w:eastAsia="Tahoma" w:hAnsi="Tahoma" w:cs="Tahoma"/>
          <w:sz w:val="13"/>
          <w:szCs w:val="13"/>
          <w:lang w:val="es-ES"/>
        </w:rPr>
        <w:t>*No</w:t>
      </w:r>
      <w:r w:rsidRPr="00A828C9">
        <w:rPr>
          <w:rFonts w:ascii="Tahoma" w:eastAsia="Tahoma" w:hAnsi="Tahoma" w:cs="Tahoma"/>
          <w:spacing w:val="8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relevante</w:t>
      </w:r>
      <w:r w:rsidRPr="00A828C9">
        <w:rPr>
          <w:rFonts w:ascii="Tahoma" w:eastAsia="Tahoma" w:hAnsi="Tahoma" w:cs="Tahoma"/>
          <w:spacing w:val="17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debido</w:t>
      </w:r>
      <w:r w:rsidRPr="00A828C9">
        <w:rPr>
          <w:rFonts w:ascii="Tahoma" w:eastAsia="Tahoma" w:hAnsi="Tahoma" w:cs="Tahoma"/>
          <w:spacing w:val="13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la</w:t>
      </w:r>
      <w:r w:rsidRPr="00A828C9">
        <w:rPr>
          <w:rFonts w:ascii="Tahoma" w:eastAsia="Tahoma" w:hAnsi="Tahoma" w:cs="Tahoma"/>
          <w:spacing w:val="4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naturaleza</w:t>
      </w:r>
      <w:r w:rsidRPr="00A828C9">
        <w:rPr>
          <w:rFonts w:ascii="Tahoma" w:eastAsia="Tahoma" w:hAnsi="Tahoma" w:cs="Tahoma"/>
          <w:spacing w:val="19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del</w:t>
      </w:r>
      <w:r w:rsidRPr="00A828C9">
        <w:rPr>
          <w:rFonts w:ascii="Tahoma" w:eastAsia="Tahoma" w:hAnsi="Tahoma" w:cs="Tahoma"/>
          <w:spacing w:val="6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producto,</w:t>
      </w:r>
      <w:r w:rsidRPr="00A828C9">
        <w:rPr>
          <w:rFonts w:ascii="Tahoma" w:eastAsia="Tahoma" w:hAnsi="Tahoma" w:cs="Tahoma"/>
          <w:spacing w:val="17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aportando</w:t>
      </w:r>
      <w:r w:rsidRPr="00A828C9">
        <w:rPr>
          <w:rFonts w:ascii="Tahoma" w:eastAsia="Tahoma" w:hAnsi="Tahoma" w:cs="Tahoma"/>
          <w:spacing w:val="19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información</w:t>
      </w:r>
      <w:r w:rsidRPr="00A828C9">
        <w:rPr>
          <w:rFonts w:ascii="Tahoma" w:eastAsia="Tahoma" w:hAnsi="Tahoma" w:cs="Tahoma"/>
          <w:spacing w:val="21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característica</w:t>
      </w:r>
      <w:r w:rsidRPr="00A828C9">
        <w:rPr>
          <w:rFonts w:ascii="Tahoma" w:eastAsia="Tahoma" w:hAnsi="Tahoma" w:cs="Tahoma"/>
          <w:spacing w:val="24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de</w:t>
      </w:r>
      <w:r w:rsidRPr="00A828C9">
        <w:rPr>
          <w:rFonts w:ascii="Tahoma" w:eastAsia="Tahoma" w:hAnsi="Tahoma" w:cs="Tahoma"/>
          <w:spacing w:val="5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sz w:val="13"/>
          <w:szCs w:val="13"/>
          <w:lang w:val="es-ES"/>
        </w:rPr>
        <w:t>su</w:t>
      </w:r>
      <w:r w:rsidRPr="00A828C9">
        <w:rPr>
          <w:rFonts w:ascii="Tahoma" w:eastAsia="Tahoma" w:hAnsi="Tahoma" w:cs="Tahoma"/>
          <w:spacing w:val="5"/>
          <w:sz w:val="13"/>
          <w:szCs w:val="13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3"/>
          <w:szCs w:val="13"/>
          <w:lang w:val="es-ES"/>
        </w:rPr>
        <w:t>peligrosidad.</w:t>
      </w:r>
    </w:p>
    <w:p w:rsidR="00C72129" w:rsidRPr="00A828C9" w:rsidRDefault="00C72129">
      <w:pPr>
        <w:spacing w:before="5" w:after="0" w:line="120" w:lineRule="exact"/>
        <w:rPr>
          <w:sz w:val="12"/>
          <w:szCs w:val="12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227" style="position:absolute;left:0;text-align:left;margin-left:35.5pt;margin-top:-346.25pt;width:524.3pt;height:335.2pt;z-index:-2276;mso-position-horizontal-relative:page" coordorigin="710,-6925" coordsize="10486,6704">
            <v:group id="_x0000_s2240" style="position:absolute;left:946;top:-6915;width:10240;height:306" coordorigin="946,-6915" coordsize="10240,306">
              <v:shape id="_x0000_s2241" style="position:absolute;left:946;top:-6915;width:10240;height:306" coordorigin="946,-6915" coordsize="10240,306" path="m946,-6608r10240,l11186,-6915r-10240,l946,-6608xe" fillcolor="#4169e0" stroked="f">
                <v:path arrowok="t"/>
              </v:shape>
            </v:group>
            <v:group id="_x0000_s2238" style="position:absolute;left:720;top:-6907;width:10466;height:2" coordorigin="720,-6907" coordsize="10466,2">
              <v:shape id="_x0000_s2239" style="position:absolute;left:720;top:-6907;width:10466;height:2" coordorigin="720,-6907" coordsize="10466,0" path="m720,-6907r10466,e" filled="f" strokeweight=".85pt">
                <v:path arrowok="t"/>
              </v:shape>
            </v:group>
            <v:group id="_x0000_s2236" style="position:absolute;left:720;top:-6616;width:10466;height:2" coordorigin="720,-6616" coordsize="10466,2">
              <v:shape id="_x0000_s2237" style="position:absolute;left:720;top:-6616;width:10466;height:2" coordorigin="720,-6616" coordsize="10466,0" path="m720,-6616r10466,e" filled="f" strokeweight=".85pt">
                <v:path arrowok="t"/>
              </v:shape>
            </v:group>
            <v:group id="_x0000_s2234" style="position:absolute;left:720;top:-6915;width:226;height:306" coordorigin="720,-6915" coordsize="226,306">
              <v:shape id="_x0000_s2235" style="position:absolute;left:720;top:-6915;width:226;height:306" coordorigin="720,-6915" coordsize="226,306" path="m720,-6608r226,l946,-6915r-226,l720,-6608xe" fillcolor="#4169e0" stroked="f">
                <v:path arrowok="t"/>
              </v:shape>
            </v:group>
            <v:group id="_x0000_s2232" style="position:absolute;left:11178;top:-6915;width:2;height:6686" coordorigin="11178,-6915" coordsize="2,6686">
              <v:shape id="_x0000_s2233" style="position:absolute;left:11178;top:-6915;width:2;height:6686" coordorigin="11178,-6915" coordsize="0,6686" path="m11178,-6915r,6686e" filled="f" strokeweight=".85pt">
                <v:path arrowok="t"/>
              </v:shape>
            </v:group>
            <v:group id="_x0000_s2230" style="position:absolute;left:728;top:-6915;width:2;height:6686" coordorigin="728,-6915" coordsize="2,6686">
              <v:shape id="_x0000_s2231" style="position:absolute;left:728;top:-6915;width:2;height:6686" coordorigin="728,-6915" coordsize="0,6686" path="m728,-6915r,6686e" filled="f" strokeweight=".85pt">
                <v:path arrowok="t"/>
              </v:shape>
            </v:group>
            <v:group id="_x0000_s2228" style="position:absolute;left:720;top:-244;width:10466;height:2" coordorigin="720,-244" coordsize="10466,2">
              <v:shape id="_x0000_s2229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10: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ESTABILIDAD</w:t>
      </w:r>
      <w:r w:rsidR="009C5622" w:rsidRPr="00A828C9">
        <w:rPr>
          <w:rFonts w:ascii="Tahoma" w:eastAsia="Tahoma" w:hAnsi="Tahoma" w:cs="Tahoma"/>
          <w:color w:val="FFFFFF"/>
          <w:spacing w:val="24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Y</w:t>
      </w:r>
      <w:r w:rsidR="009C5622" w:rsidRPr="00A828C9">
        <w:rPr>
          <w:rFonts w:ascii="Tahoma" w:eastAsia="Tahoma" w:hAnsi="Tahoma" w:cs="Tahoma"/>
          <w:color w:val="FFFFFF"/>
          <w:spacing w:val="3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REACTIVIDAD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10.1</w:t>
      </w:r>
    </w:p>
    <w:p w:rsidR="00C72129" w:rsidRPr="00A828C9" w:rsidRDefault="00C72129">
      <w:pPr>
        <w:spacing w:before="1" w:after="0" w:line="120" w:lineRule="exact"/>
        <w:rPr>
          <w:sz w:val="12"/>
          <w:szCs w:val="12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10.2</w:t>
      </w:r>
    </w:p>
    <w:p w:rsidR="00C72129" w:rsidRPr="00A828C9" w:rsidRDefault="00C72129">
      <w:pPr>
        <w:spacing w:before="4" w:after="0" w:line="170" w:lineRule="exact"/>
        <w:rPr>
          <w:sz w:val="17"/>
          <w:szCs w:val="17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10.3</w:t>
      </w:r>
    </w:p>
    <w:p w:rsidR="00C72129" w:rsidRPr="00A828C9" w:rsidRDefault="00C72129">
      <w:pPr>
        <w:spacing w:before="4" w:after="0" w:line="170" w:lineRule="exact"/>
        <w:rPr>
          <w:sz w:val="17"/>
          <w:szCs w:val="17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10.4</w:t>
      </w:r>
    </w:p>
    <w:p w:rsidR="00C72129" w:rsidRPr="00A828C9" w:rsidRDefault="009C5622">
      <w:pPr>
        <w:spacing w:before="36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lastRenderedPageBreak/>
        <w:t>Reactividad:</w:t>
      </w:r>
    </w:p>
    <w:p w:rsidR="00C72129" w:rsidRPr="00A828C9" w:rsidRDefault="009C5622">
      <w:pPr>
        <w:spacing w:before="90" w:after="0" w:line="247" w:lineRule="auto"/>
        <w:ind w:left="1" w:right="73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esperan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reacciones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cumplen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instrucciones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técnicas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químicos.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Ver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7.</w:t>
      </w:r>
    </w:p>
    <w:p w:rsidR="00C72129" w:rsidRPr="00A828C9" w:rsidRDefault="009C5622">
      <w:pPr>
        <w:spacing w:before="32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Estabilidad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química:</w:t>
      </w:r>
    </w:p>
    <w:p w:rsidR="00C72129" w:rsidRPr="00A828C9" w:rsidRDefault="009C5622">
      <w:pPr>
        <w:spacing w:before="90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Estable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químicamente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bajo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indicadas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almacenamiento,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manipulación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uso.</w:t>
      </w:r>
    </w:p>
    <w:p w:rsidR="00C72129" w:rsidRPr="00A828C9" w:rsidRDefault="009C5622">
      <w:pPr>
        <w:spacing w:before="90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Posibilidad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reacciones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peligrosas:</w:t>
      </w:r>
    </w:p>
    <w:p w:rsidR="00C72129" w:rsidRPr="00A828C9" w:rsidRDefault="009C5622">
      <w:pPr>
        <w:spacing w:before="90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Bajo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indicadas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esperan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reacciones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puedan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producir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presión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temperaturas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excesivas.</w:t>
      </w:r>
    </w:p>
    <w:p w:rsidR="00C72129" w:rsidRPr="00A828C9" w:rsidRDefault="009C5622">
      <w:pPr>
        <w:spacing w:before="90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Condiciones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deben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evitarse: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Aplicables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manipulación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temperatura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ambiente: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6" w:space="151"/>
            <w:col w:w="9833"/>
          </w:cols>
        </w:sectPr>
      </w:pPr>
    </w:p>
    <w:p w:rsidR="00C72129" w:rsidRPr="00A828C9" w:rsidRDefault="00C72129">
      <w:pPr>
        <w:spacing w:before="2" w:after="0" w:line="80" w:lineRule="exact"/>
        <w:rPr>
          <w:sz w:val="8"/>
          <w:szCs w:val="8"/>
          <w:lang w:val="es-ES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6"/>
        <w:gridCol w:w="1886"/>
        <w:gridCol w:w="1886"/>
        <w:gridCol w:w="1886"/>
        <w:gridCol w:w="1883"/>
      </w:tblGrid>
      <w:tr w:rsidR="00C72129">
        <w:trPr>
          <w:trHeight w:hRule="exact" w:val="227"/>
        </w:trPr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439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Choque</w:t>
            </w:r>
            <w:proofErr w:type="spellEnd"/>
            <w:r>
              <w:rPr>
                <w:rFonts w:ascii="Tahoma" w:eastAsia="Tahoma" w:hAnsi="Tahoma" w:cs="Tahoma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y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fricción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340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Contacto</w:t>
            </w:r>
            <w:proofErr w:type="spellEnd"/>
            <w:r>
              <w:rPr>
                <w:rFonts w:ascii="Tahoma" w:eastAsia="Tahoma" w:hAnsi="Tahoma" w:cs="Tahoma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con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el</w:t>
            </w:r>
            <w:r>
              <w:rPr>
                <w:rFonts w:ascii="Tahoma" w:eastAsia="Tahoma" w:hAnsi="Tahoma" w:cs="Tahoma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aire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50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Calentamiento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633" w:right="61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Luz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Solar</w:t>
            </w:r>
          </w:p>
        </w:tc>
        <w:tc>
          <w:tcPr>
            <w:tcW w:w="1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617" w:right="598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Humedad</w:t>
            </w:r>
            <w:proofErr w:type="spellEnd"/>
          </w:p>
        </w:tc>
      </w:tr>
      <w:tr w:rsidR="00C72129">
        <w:trPr>
          <w:trHeight w:hRule="exact" w:val="213"/>
        </w:trPr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9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1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</w:tr>
    </w:tbl>
    <w:p w:rsidR="00C7212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9C5622">
      <w:pPr>
        <w:spacing w:before="81" w:after="0" w:line="188" w:lineRule="exact"/>
        <w:ind w:left="329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10.5</w:t>
      </w:r>
    </w:p>
    <w:p w:rsidR="00C72129" w:rsidRDefault="009C5622">
      <w:pPr>
        <w:spacing w:before="81" w:after="0" w:line="188" w:lineRule="exact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Materiales</w:t>
      </w:r>
      <w:proofErr w:type="spellEnd"/>
      <w:r>
        <w:rPr>
          <w:rFonts w:ascii="Tahoma" w:eastAsia="Tahoma" w:hAnsi="Tahoma" w:cs="Tahoma"/>
          <w:b/>
          <w:bCs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6"/>
          <w:szCs w:val="16"/>
        </w:rPr>
        <w:t>incompatibles:</w:t>
      </w:r>
    </w:p>
    <w:p w:rsidR="00C7212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6" w:space="152"/>
            <w:col w:w="9832"/>
          </w:cols>
        </w:sectPr>
      </w:pPr>
    </w:p>
    <w:p w:rsidR="00C72129" w:rsidRDefault="00C72129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6"/>
        <w:gridCol w:w="1886"/>
        <w:gridCol w:w="1886"/>
        <w:gridCol w:w="1886"/>
        <w:gridCol w:w="1882"/>
      </w:tblGrid>
      <w:tr w:rsidR="00C72129">
        <w:trPr>
          <w:trHeight w:hRule="exact" w:val="227"/>
        </w:trPr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732" w:right="71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Ácidos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753" w:right="73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Agua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Materias</w:t>
            </w:r>
            <w:proofErr w:type="spellEnd"/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comburentes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Materias</w:t>
            </w:r>
            <w:proofErr w:type="spellEnd"/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combustibles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741" w:right="720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Otros</w:t>
            </w:r>
            <w:proofErr w:type="spellEnd"/>
          </w:p>
        </w:tc>
      </w:tr>
      <w:tr w:rsidR="00C72129">
        <w:trPr>
          <w:trHeight w:hRule="exact" w:val="213"/>
        </w:trPr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9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612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Precaución</w:t>
            </w:r>
            <w:proofErr w:type="spellEnd"/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1" w:after="0" w:line="240" w:lineRule="auto"/>
              <w:ind w:left="570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aplicable</w:t>
            </w:r>
            <w:proofErr w:type="spellEnd"/>
          </w:p>
        </w:tc>
      </w:tr>
    </w:tbl>
    <w:p w:rsidR="00C7212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9C5622">
      <w:pPr>
        <w:spacing w:before="81" w:after="0" w:line="240" w:lineRule="auto"/>
        <w:ind w:left="329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10.6</w:t>
      </w:r>
    </w:p>
    <w:p w:rsidR="00C72129" w:rsidRDefault="009C5622">
      <w:pPr>
        <w:spacing w:before="81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Productos</w:t>
      </w:r>
      <w:proofErr w:type="spellEnd"/>
      <w:r>
        <w:rPr>
          <w:rFonts w:ascii="Tahoma" w:eastAsia="Tahoma" w:hAnsi="Tahoma" w:cs="Tahoma"/>
          <w:b/>
          <w:bCs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de</w:t>
      </w:r>
      <w:r>
        <w:rPr>
          <w:rFonts w:ascii="Tahoma" w:eastAsia="Tahoma" w:hAnsi="Tahoma" w:cs="Tahoma"/>
          <w:b/>
          <w:bCs/>
          <w:spacing w:val="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t>descomposición</w:t>
      </w:r>
      <w:proofErr w:type="spellEnd"/>
      <w:r>
        <w:rPr>
          <w:rFonts w:ascii="Tahoma" w:eastAsia="Tahoma" w:hAnsi="Tahoma" w:cs="Tahoma"/>
          <w:b/>
          <w:bCs/>
          <w:spacing w:val="39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peligrosos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:</w:t>
      </w:r>
    </w:p>
    <w:p w:rsidR="00C72129" w:rsidRPr="00A828C9" w:rsidRDefault="001B449A">
      <w:pPr>
        <w:spacing w:before="90" w:after="0" w:line="247" w:lineRule="auto"/>
        <w:ind w:right="318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212" style="position:absolute;margin-left:35.5pt;margin-top:50.8pt;width:524.3pt;height:41.85pt;z-index:-2277;mso-position-horizontal-relative:page" coordorigin="710,1016" coordsize="10486,837">
            <v:group id="_x0000_s2225" style="position:absolute;left:11178;top:1026;width:2;height:818" coordorigin="11178,1026" coordsize="2,818">
              <v:shape id="_x0000_s2226" style="position:absolute;left:11178;top:1026;width:2;height:818" coordorigin="11178,1026" coordsize="0,818" path="m11178,1026r,818e" filled="f" strokeweight=".85pt">
                <v:path arrowok="t"/>
              </v:shape>
            </v:group>
            <v:group id="_x0000_s2223" style="position:absolute;left:946;top:1026;width:10240;height:306" coordorigin="946,1026" coordsize="10240,306">
              <v:shape id="_x0000_s2224" style="position:absolute;left:946;top:1026;width:10240;height:306" coordorigin="946,1026" coordsize="10240,306" path="m946,1332r10240,l11186,1026r-10240,l946,1332xe" fillcolor="#4169e0" stroked="f">
                <v:path arrowok="t"/>
              </v:shape>
            </v:group>
            <v:group id="_x0000_s2221" style="position:absolute;left:728;top:1026;width:2;height:818" coordorigin="728,1026" coordsize="2,818">
              <v:shape id="_x0000_s2222" style="position:absolute;left:728;top:1026;width:2;height:818" coordorigin="728,1026" coordsize="0,818" path="m728,1026r,818e" filled="f" strokeweight=".85pt">
                <v:path arrowok="t"/>
              </v:shape>
            </v:group>
            <v:group id="_x0000_s2219" style="position:absolute;left:720;top:1034;width:10466;height:2" coordorigin="720,1034" coordsize="10466,2">
              <v:shape id="_x0000_s2220" style="position:absolute;left:720;top:1034;width:10466;height:2" coordorigin="720,1034" coordsize="10466,0" path="m720,1034r10466,e" filled="f" strokeweight=".85pt">
                <v:path arrowok="t"/>
              </v:shape>
            </v:group>
            <v:group id="_x0000_s2217" style="position:absolute;left:720;top:1325;width:10466;height:2" coordorigin="720,1325" coordsize="10466,2">
              <v:shape id="_x0000_s2218" style="position:absolute;left:720;top:1325;width:10466;height:2" coordorigin="720,1325" coordsize="10466,0" path="m720,1325r10466,e" filled="f" strokeweight=".85pt">
                <v:path arrowok="t"/>
              </v:shape>
            </v:group>
            <v:group id="_x0000_s2215" style="position:absolute;left:720;top:1026;width:226;height:306" coordorigin="720,1026" coordsize="226,306">
              <v:shape id="_x0000_s2216" style="position:absolute;left:720;top:1026;width:226;height:306" coordorigin="720,1026" coordsize="226,306" path="m720,1332r226,l946,1026r-226,l720,1332xe" fillcolor="#4169e0" stroked="f">
                <v:path arrowok="t"/>
              </v:shape>
            </v:group>
            <v:group id="_x0000_s2213" style="position:absolute;left:720;top:1829;width:10466;height:2" coordorigin="720,1829" coordsize="10466,2">
              <v:shape id="_x0000_s2214" style="position:absolute;left:720;top:1829;width:10466;height:2" coordorigin="720,1829" coordsize="10466,0" path="m720,1829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="009C5622"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10.3,</w:t>
      </w:r>
      <w:r w:rsidR="009C5622"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10.4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10.5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conocer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r w:rsidR="009C5622"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descomposición</w:t>
      </w:r>
      <w:r w:rsidR="009C5622"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específicamente.</w:t>
      </w:r>
      <w:r w:rsidR="009C5622" w:rsidRPr="00A828C9">
        <w:rPr>
          <w:rFonts w:ascii="Tahoma" w:eastAsia="Tahoma" w:hAnsi="Tahoma" w:cs="Tahoma"/>
          <w:spacing w:val="3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dependencia</w:t>
      </w:r>
      <w:r w:rsidR="009C5622"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condiciones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descomposición,</w:t>
      </w:r>
      <w:r w:rsidR="009C5622"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="009C5622"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consecuencia</w:t>
      </w:r>
      <w:r w:rsidR="009C5622"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misma</w:t>
      </w:r>
      <w:r w:rsidR="009C5622"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pueden</w:t>
      </w:r>
      <w:r w:rsidR="009C5622"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liberarse</w:t>
      </w:r>
      <w:r w:rsidR="009C5622"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mezclas</w:t>
      </w:r>
      <w:r w:rsidR="009C5622"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complejas</w:t>
      </w:r>
      <w:r w:rsidR="009C5622"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="009C5622"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químicas:</w:t>
      </w:r>
      <w:r w:rsidR="009C5622"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dióxido</w:t>
      </w:r>
      <w:r w:rsidR="009C5622"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de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carbono</w:t>
      </w:r>
      <w:r w:rsidR="009C5622"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(CO2),</w:t>
      </w:r>
      <w:r w:rsidR="009C5622"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monóxido</w:t>
      </w:r>
      <w:r w:rsidR="009C5622"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carbono</w:t>
      </w:r>
      <w:r w:rsidR="009C5622"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otros</w:t>
      </w:r>
      <w:r w:rsidR="009C5622"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compuestos</w:t>
      </w:r>
      <w:r w:rsidR="009C5622"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orgánicos.</w:t>
      </w:r>
    </w:p>
    <w:p w:rsidR="00C72129" w:rsidRPr="00A828C9" w:rsidRDefault="00C72129">
      <w:pPr>
        <w:spacing w:after="0" w:line="247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6" w:space="152"/>
            <w:col w:w="9832"/>
          </w:cols>
        </w:sectPr>
      </w:pPr>
    </w:p>
    <w:p w:rsidR="00C72129" w:rsidRPr="00A828C9" w:rsidRDefault="00C72129">
      <w:pPr>
        <w:spacing w:before="8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197" style="position:absolute;left:0;text-align:left;margin-left:35.5pt;margin-top:-273.25pt;width:524.3pt;height:262.25pt;z-index:-2275;mso-position-horizontal-relative:page" coordorigin="710,-5465" coordsize="10486,5245">
            <v:group id="_x0000_s2210" style="position:absolute;left:946;top:-5455;width:10240;height:306" coordorigin="946,-5455" coordsize="10240,306">
              <v:shape id="_x0000_s2211" style="position:absolute;left:946;top:-5455;width:10240;height:306" coordorigin="946,-5455" coordsize="10240,306" path="m946,-5149r10240,l11186,-5455r-10240,l946,-5149xe" fillcolor="#4169e0" stroked="f">
                <v:path arrowok="t"/>
              </v:shape>
            </v:group>
            <v:group id="_x0000_s2208" style="position:absolute;left:720;top:-5448;width:10466;height:2" coordorigin="720,-5448" coordsize="10466,2">
              <v:shape id="_x0000_s2209" style="position:absolute;left:720;top:-5448;width:10466;height:2" coordorigin="720,-5448" coordsize="10466,0" path="m720,-5448r10466,e" filled="f" strokeweight=".85pt">
                <v:path arrowok="t"/>
              </v:shape>
            </v:group>
            <v:group id="_x0000_s2206" style="position:absolute;left:720;top:-5157;width:10466;height:2" coordorigin="720,-5157" coordsize="10466,2">
              <v:shape id="_x0000_s2207" style="position:absolute;left:720;top:-5157;width:10466;height:2" coordorigin="720,-5157" coordsize="10466,0" path="m720,-5157r10466,e" filled="f" strokeweight=".85pt">
                <v:path arrowok="t"/>
              </v:shape>
            </v:group>
            <v:group id="_x0000_s2204" style="position:absolute;left:720;top:-5455;width:226;height:306" coordorigin="720,-5455" coordsize="226,306">
              <v:shape id="_x0000_s2205" style="position:absolute;left:720;top:-5455;width:226;height:306" coordorigin="720,-5455" coordsize="226,306" path="m720,-5149r226,l946,-5455r-226,l720,-5149xe" fillcolor="#4169e0" stroked="f">
                <v:path arrowok="t"/>
              </v:shape>
            </v:group>
            <v:group id="_x0000_s2202" style="position:absolute;left:11178;top:-5455;width:2;height:5227" coordorigin="11178,-5455" coordsize="2,5227">
              <v:shape id="_x0000_s2203" style="position:absolute;left:11178;top:-5455;width:2;height:5227" coordorigin="11178,-5455" coordsize="0,5227" path="m11178,-5455r,5226e" filled="f" strokeweight=".85pt">
                <v:path arrowok="t"/>
              </v:shape>
            </v:group>
            <v:group id="_x0000_s2200" style="position:absolute;left:728;top:-5455;width:2;height:5227" coordorigin="728,-5455" coordsize="2,5227">
              <v:shape id="_x0000_s2201" style="position:absolute;left:728;top:-5455;width:2;height:5227" coordorigin="728,-5455" coordsize="0,5227" path="m728,-5455r,5226e" filled="f" strokeweight=".85pt">
                <v:path arrowok="t"/>
              </v:shape>
            </v:group>
            <v:group id="_x0000_s2198" style="position:absolute;left:720;top:-244;width:10466;height:2" coordorigin="720,-244" coordsize="10466,2">
              <v:shape id="_x0000_s2199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11: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INFORMACIÓN</w:t>
      </w:r>
      <w:r w:rsidR="009C5622" w:rsidRPr="00A828C9">
        <w:rPr>
          <w:rFonts w:ascii="Tahoma" w:eastAsia="Tahoma" w:hAnsi="Tahoma" w:cs="Tahoma"/>
          <w:color w:val="FFFFFF"/>
          <w:spacing w:val="2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TOXICOLÓGICA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8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11.1</w:t>
      </w:r>
    </w:p>
    <w:p w:rsidR="00C72129" w:rsidRPr="00A828C9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Información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toxicológicos: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5" w:space="154"/>
            <w:col w:w="9831"/>
          </w:cols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11: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INFORMACIÓN</w:t>
      </w:r>
      <w:r w:rsidRPr="00A828C9">
        <w:rPr>
          <w:rFonts w:ascii="Tahoma" w:eastAsia="Tahoma" w:hAnsi="Tahoma" w:cs="Tahoma"/>
          <w:color w:val="FFFFFF"/>
          <w:spacing w:val="2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TOXICOLÓGICA</w:t>
      </w:r>
      <w:r w:rsidRPr="00A828C9">
        <w:rPr>
          <w:rFonts w:ascii="Tahoma" w:eastAsia="Tahoma" w:hAnsi="Tahoma" w:cs="Tahoma"/>
          <w:color w:val="FFFFFF"/>
          <w:spacing w:val="28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9C5622">
      <w:pPr>
        <w:spacing w:before="36" w:after="0" w:line="247" w:lineRule="auto"/>
        <w:ind w:left="848" w:right="35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dispone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experimentales</w:t>
      </w:r>
      <w:r w:rsidRPr="00A828C9">
        <w:rPr>
          <w:rFonts w:ascii="Tahoma" w:eastAsia="Tahoma" w:hAnsi="Tahoma" w:cs="Tahoma"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mismo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relativos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propiedades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toxicológicas.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hora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realizar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la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peligrosidad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corrosivos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irritantes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tenido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cuanta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recomendaciones</w:t>
      </w:r>
      <w:r w:rsidRPr="00A828C9">
        <w:rPr>
          <w:rFonts w:ascii="Tahoma" w:eastAsia="Tahoma" w:hAnsi="Tahoma" w:cs="Tahoma"/>
          <w:spacing w:val="3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contenidas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el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apartado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3.2.5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R.D.363/1995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(Directiva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67/548/CE),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párrafos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b)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c)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apartado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artículo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6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del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R.D.255/2003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(Directiva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1999/45/CE)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apartado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3.2.3.3.5.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proofErr w:type="gramEnd"/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CLP.</w:t>
      </w:r>
    </w:p>
    <w:p w:rsidR="00C72129" w:rsidRPr="00A828C9" w:rsidRDefault="009C5622">
      <w:pPr>
        <w:spacing w:before="31" w:after="0" w:line="247" w:lineRule="auto"/>
        <w:ind w:left="848" w:right="143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Contiene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glicoles,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posibilidad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peligrosos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salud,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respirar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vapores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prolongadamente</w:t>
      </w:r>
    </w:p>
    <w:p w:rsidR="00C72129" w:rsidRPr="00A828C9" w:rsidRDefault="009C5622">
      <w:pPr>
        <w:spacing w:before="32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peligrosos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salud:</w:t>
      </w:r>
    </w:p>
    <w:p w:rsidR="00C72129" w:rsidRPr="00A828C9" w:rsidRDefault="009C5622">
      <w:pPr>
        <w:spacing w:before="90" w:after="0" w:line="247" w:lineRule="auto"/>
        <w:ind w:left="847" w:right="82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exposición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repetitiva,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prolongada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concentraciones</w:t>
      </w:r>
      <w:r w:rsidRPr="00A828C9">
        <w:rPr>
          <w:rFonts w:ascii="Tahoma" w:eastAsia="Tahoma" w:hAnsi="Tahoma" w:cs="Tahoma"/>
          <w:spacing w:val="3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superiores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establecidas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límites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exposición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profesionales,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pueden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producirse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adversos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salud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función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vía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exposición:</w:t>
      </w:r>
    </w:p>
    <w:p w:rsidR="00C72129" w:rsidRPr="00A828C9" w:rsidRDefault="009C5622">
      <w:pPr>
        <w:spacing w:before="32" w:after="0" w:line="240" w:lineRule="auto"/>
        <w:ind w:left="846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A.-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Ingestión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(peligro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agudo):</w:t>
      </w:r>
    </w:p>
    <w:p w:rsidR="00C72129" w:rsidRPr="00A828C9" w:rsidRDefault="009C5622">
      <w:pPr>
        <w:spacing w:before="90" w:after="0" w:line="247" w:lineRule="auto"/>
        <w:ind w:left="1113" w:right="454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corrosivo,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ingesta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quemaduras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destruyendo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tejidos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todo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espesor.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sobre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secundarios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2.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 xml:space="preserve">B- 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Inhalación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(peligro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agudo):</w:t>
      </w:r>
    </w:p>
    <w:p w:rsidR="00C72129" w:rsidRPr="00A828C9" w:rsidRDefault="009C5622">
      <w:pPr>
        <w:spacing w:before="90" w:after="0" w:line="247" w:lineRule="auto"/>
        <w:ind w:left="1113" w:right="114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inhalación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prolongada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proofErr w:type="gramEnd"/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destructivo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tejidos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membranas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mucosas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vías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respiratorias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superiores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 xml:space="preserve">C- 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ojos:</w:t>
      </w:r>
    </w:p>
    <w:p w:rsidR="00C72129" w:rsidRPr="00A828C9" w:rsidRDefault="009C5622">
      <w:pPr>
        <w:spacing w:before="90" w:after="0" w:line="247" w:lineRule="auto"/>
        <w:ind w:left="1113" w:right="1154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Principalmente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destruyen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tejidos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todo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espesor,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provocando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quemaduras.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más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secundarios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2.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D-</w:t>
      </w:r>
      <w:r w:rsidRPr="00A828C9">
        <w:rPr>
          <w:rFonts w:ascii="Tahoma" w:eastAsia="Tahoma" w:hAnsi="Tahoma" w:cs="Tahoma"/>
          <w:spacing w:val="4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CMR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carcinogenicidad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,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mutagenicidad</w:t>
      </w:r>
      <w:proofErr w:type="spellEnd"/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toxicidad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reproducción):</w:t>
      </w:r>
    </w:p>
    <w:p w:rsidR="00C72129" w:rsidRPr="00A828C9" w:rsidRDefault="009C5622">
      <w:pPr>
        <w:spacing w:before="90" w:after="0" w:line="247" w:lineRule="auto"/>
        <w:ind w:left="1113" w:right="55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vista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disponibles,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cumplen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criterios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presentando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clasificadas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descritos.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3.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 xml:space="preserve">E- 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sensibilización:</w:t>
      </w:r>
    </w:p>
    <w:p w:rsidR="00C72129" w:rsidRPr="00A828C9" w:rsidRDefault="009C5622">
      <w:pPr>
        <w:spacing w:before="90" w:after="0" w:line="247" w:lineRule="auto"/>
        <w:ind w:left="1113" w:right="55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vista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disponibles,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cumplen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criterios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presentando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clasificadas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sensibilizantes</w:t>
      </w:r>
      <w:proofErr w:type="spellEnd"/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encima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límites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recogidos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punto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3.2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(CE)</w:t>
      </w:r>
    </w:p>
    <w:p w:rsidR="00C72129" w:rsidRPr="00A828C9" w:rsidRDefault="009C5622">
      <w:pPr>
        <w:spacing w:after="0" w:line="240" w:lineRule="auto"/>
        <w:ind w:left="111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453/2010.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secciónes</w:t>
      </w:r>
      <w:proofErr w:type="spellEnd"/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2,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15.</w:t>
      </w:r>
    </w:p>
    <w:p w:rsidR="00C72129" w:rsidRPr="00A828C9" w:rsidRDefault="009C5622">
      <w:pPr>
        <w:spacing w:before="38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 xml:space="preserve">F- 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Toxicidad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específica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determinados</w:t>
      </w:r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órganos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(STOT)-exposición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única:</w:t>
      </w:r>
    </w:p>
    <w:p w:rsidR="00C72129" w:rsidRPr="00A828C9" w:rsidRDefault="009C5622">
      <w:pPr>
        <w:spacing w:before="90" w:after="0" w:line="247" w:lineRule="auto"/>
        <w:ind w:left="1113" w:right="55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vista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disponibles,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cumplen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criterios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presentando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clasificadas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3.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G-</w:t>
      </w:r>
      <w:r w:rsidRPr="00A828C9">
        <w:rPr>
          <w:rFonts w:ascii="Tahoma" w:eastAsia="Tahoma" w:hAnsi="Tahoma" w:cs="Tahoma"/>
          <w:spacing w:val="5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Toxicidad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específica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determinados</w:t>
      </w:r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órganos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(STOT)-exposición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repetida:</w:t>
      </w:r>
    </w:p>
    <w:p w:rsidR="00C72129" w:rsidRPr="00A828C9" w:rsidRDefault="009C5622">
      <w:pPr>
        <w:spacing w:before="90" w:after="0" w:line="247" w:lineRule="auto"/>
        <w:ind w:left="1113" w:right="55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vista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disponibles,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cumplen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criterios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presentando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clasificadas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3.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H-</w:t>
      </w:r>
      <w:r w:rsidRPr="00A828C9">
        <w:rPr>
          <w:rFonts w:ascii="Tahoma" w:eastAsia="Tahoma" w:hAnsi="Tahoma" w:cs="Tahoma"/>
          <w:spacing w:val="4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aspiración:</w:t>
      </w:r>
    </w:p>
    <w:p w:rsidR="00C72129" w:rsidRPr="00A828C9" w:rsidRDefault="009C5622">
      <w:pPr>
        <w:spacing w:before="90" w:after="0" w:line="247" w:lineRule="auto"/>
        <w:ind w:left="1113" w:right="55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vista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disponibles,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cumplen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criterios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clasificación,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presentando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clasificadas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como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efecto.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más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sección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3.</w:t>
      </w:r>
    </w:p>
    <w:p w:rsidR="00C72129" w:rsidRPr="00A828C9" w:rsidRDefault="009C5622">
      <w:pPr>
        <w:spacing w:before="32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adicional:</w:t>
      </w:r>
    </w:p>
    <w:p w:rsidR="00C72129" w:rsidRPr="00A828C9" w:rsidRDefault="009C5622">
      <w:pPr>
        <w:spacing w:before="90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9C5622">
      <w:pPr>
        <w:spacing w:before="90" w:after="0" w:line="188" w:lineRule="exact"/>
        <w:ind w:left="84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toxicológica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específica</w:t>
      </w:r>
      <w:r w:rsidRPr="00A828C9">
        <w:rPr>
          <w:rFonts w:ascii="Tahoma" w:eastAsia="Tahoma" w:hAnsi="Tahoma" w:cs="Tahoma"/>
          <w:b/>
          <w:bCs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sustancias:</w:t>
      </w:r>
    </w:p>
    <w:p w:rsidR="00C72129" w:rsidRPr="00A828C9" w:rsidRDefault="00C72129">
      <w:pPr>
        <w:spacing w:before="2" w:after="0" w:line="80" w:lineRule="exact"/>
        <w:rPr>
          <w:sz w:val="8"/>
          <w:szCs w:val="8"/>
          <w:lang w:val="es-ES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1"/>
        <w:gridCol w:w="1350"/>
        <w:gridCol w:w="1635"/>
        <w:gridCol w:w="1051"/>
      </w:tblGrid>
      <w:tr w:rsidR="00C72129">
        <w:trPr>
          <w:trHeight w:hRule="exact" w:val="268"/>
        </w:trPr>
        <w:tc>
          <w:tcPr>
            <w:tcW w:w="5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281" w:right="2266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966" w:right="951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Toxicidad</w:t>
            </w:r>
            <w:proofErr w:type="spellEnd"/>
            <w:r>
              <w:rPr>
                <w:rFonts w:ascii="Tahoma" w:eastAsia="Tahoma" w:hAnsi="Tahoma" w:cs="Tahoma"/>
                <w:spacing w:val="1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aguda</w:t>
            </w:r>
            <w:proofErr w:type="spellEnd"/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301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Género</w:t>
            </w:r>
            <w:proofErr w:type="spellEnd"/>
          </w:p>
        </w:tc>
      </w:tr>
      <w:tr w:rsidR="00C72129">
        <w:trPr>
          <w:trHeight w:hRule="exact" w:val="230"/>
        </w:trPr>
        <w:tc>
          <w:tcPr>
            <w:tcW w:w="5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C72129" w:rsidRDefault="009C5622">
            <w:pPr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Acido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fosforico</w:t>
            </w:r>
            <w:proofErr w:type="spellEnd"/>
          </w:p>
          <w:p w:rsidR="00C72129" w:rsidRDefault="009C5622">
            <w:pPr>
              <w:spacing w:before="72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7664-38-2</w:t>
            </w:r>
          </w:p>
          <w:p w:rsidR="00C72129" w:rsidRDefault="009C5622">
            <w:pPr>
              <w:spacing w:before="72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231-633-2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9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DL50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3500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365" w:right="31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Rata</w:t>
            </w:r>
          </w:p>
        </w:tc>
      </w:tr>
      <w:tr w:rsidR="00C72129">
        <w:trPr>
          <w:trHeight w:hRule="exact" w:val="230"/>
        </w:trPr>
        <w:tc>
          <w:tcPr>
            <w:tcW w:w="544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C72129" w:rsidRDefault="00C72129"/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9" w:after="0" w:line="240" w:lineRule="auto"/>
              <w:ind w:left="26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DL50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cutánea</w:t>
            </w:r>
            <w:proofErr w:type="spellEnd"/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2470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325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Conejo</w:t>
            </w:r>
            <w:proofErr w:type="spellEnd"/>
          </w:p>
        </w:tc>
      </w:tr>
      <w:tr w:rsidR="00C72129">
        <w:trPr>
          <w:trHeight w:hRule="exact" w:val="251"/>
        </w:trPr>
        <w:tc>
          <w:tcPr>
            <w:tcW w:w="5441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</w:tcPr>
          <w:p w:rsidR="00C72129" w:rsidRDefault="00C72129"/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CL50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inhalación</w:t>
            </w:r>
            <w:proofErr w:type="spellEnd"/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</w:tr>
      <w:tr w:rsidR="00C72129">
        <w:trPr>
          <w:trHeight w:hRule="exact" w:val="236"/>
        </w:trPr>
        <w:tc>
          <w:tcPr>
            <w:tcW w:w="544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8" w:space="0" w:color="000000"/>
            </w:tcBorders>
          </w:tcPr>
          <w:p w:rsidR="00C72129" w:rsidRDefault="009C5622">
            <w:pPr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2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2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9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DL50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oral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500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365" w:right="31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Rata</w:t>
            </w:r>
          </w:p>
        </w:tc>
      </w:tr>
      <w:tr w:rsidR="00C72129">
        <w:trPr>
          <w:trHeight w:hRule="exact" w:val="230"/>
        </w:trPr>
        <w:tc>
          <w:tcPr>
            <w:tcW w:w="544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C72129" w:rsidRDefault="00C72129"/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9" w:after="0" w:line="240" w:lineRule="auto"/>
              <w:ind w:left="26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DL50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cutánea</w:t>
            </w:r>
            <w:proofErr w:type="spellEnd"/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1100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mg/kg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9" w:after="0" w:line="240" w:lineRule="auto"/>
              <w:ind w:left="365" w:right="31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Rata</w:t>
            </w:r>
          </w:p>
        </w:tc>
      </w:tr>
      <w:tr w:rsidR="00C72129">
        <w:trPr>
          <w:trHeight w:hRule="exact" w:val="244"/>
        </w:trPr>
        <w:tc>
          <w:tcPr>
            <w:tcW w:w="5441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72129" w:rsidRDefault="00C72129"/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CL50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inhalación</w:t>
            </w:r>
            <w:proofErr w:type="spellEnd"/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11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mg/L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(4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h)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7" w:after="0" w:line="240" w:lineRule="auto"/>
              <w:ind w:left="366" w:right="318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Rata</w:t>
            </w:r>
          </w:p>
        </w:tc>
      </w:tr>
    </w:tbl>
    <w:p w:rsidR="00C72129" w:rsidRDefault="00C72129">
      <w:pPr>
        <w:spacing w:before="3" w:after="0" w:line="130" w:lineRule="exact"/>
        <w:rPr>
          <w:sz w:val="13"/>
          <w:szCs w:val="13"/>
        </w:rPr>
      </w:pPr>
    </w:p>
    <w:p w:rsidR="00C72129" w:rsidRDefault="00C72129">
      <w:pPr>
        <w:spacing w:after="0" w:line="200" w:lineRule="exact"/>
        <w:rPr>
          <w:sz w:val="20"/>
          <w:szCs w:val="20"/>
        </w:rPr>
      </w:pPr>
    </w:p>
    <w:p w:rsidR="00C7212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</w:rPr>
      </w:pPr>
      <w:r w:rsidRPr="001B449A">
        <w:pict>
          <v:group id="_x0000_s2182" style="position:absolute;left:0;text-align:left;margin-left:35.5pt;margin-top:-561.35pt;width:524.3pt;height:550.35pt;z-index:-2274;mso-position-horizontal-relative:page" coordorigin="710,-11227" coordsize="10486,11007">
            <v:group id="_x0000_s2195" style="position:absolute;left:946;top:-11217;width:10240;height:306" coordorigin="946,-11217" coordsize="10240,306">
              <v:shape id="_x0000_s2196" style="position:absolute;left:946;top:-11217;width:10240;height:306" coordorigin="946,-11217" coordsize="10240,306" path="m946,-10911r10240,l11186,-11217r-10240,l946,-10911xe" fillcolor="#4169e0" stroked="f">
                <v:path arrowok="t"/>
              </v:shape>
            </v:group>
            <v:group id="_x0000_s2193" style="position:absolute;left:720;top:-11209;width:10466;height:2" coordorigin="720,-11209" coordsize="10466,2">
              <v:shape id="_x0000_s2194" style="position:absolute;left:720;top:-11209;width:10466;height:2" coordorigin="720,-11209" coordsize="10466,0" path="m720,-11209r10466,e" filled="f" strokeweight=".85pt">
                <v:path arrowok="t"/>
              </v:shape>
            </v:group>
            <v:group id="_x0000_s2191" style="position:absolute;left:720;top:-10918;width:10466;height:2" coordorigin="720,-10918" coordsize="10466,2">
              <v:shape id="_x0000_s2192" style="position:absolute;left:720;top:-10918;width:10466;height:2" coordorigin="720,-10918" coordsize="10466,0" path="m720,-10918r10466,e" filled="f" strokeweight=".85pt">
                <v:path arrowok="t"/>
              </v:shape>
            </v:group>
            <v:group id="_x0000_s2189" style="position:absolute;left:720;top:-11217;width:226;height:306" coordorigin="720,-11217" coordsize="226,306">
              <v:shape id="_x0000_s2190" style="position:absolute;left:720;top:-11217;width:226;height:306" coordorigin="720,-11217" coordsize="226,306" path="m720,-10911r226,l946,-11217r-226,l720,-10911xe" fillcolor="#4169e0" stroked="f">
                <v:path arrowok="t"/>
              </v:shape>
            </v:group>
            <v:group id="_x0000_s2187" style="position:absolute;left:11178;top:-11217;width:2;height:10988" coordorigin="11178,-11217" coordsize="2,10988">
              <v:shape id="_x0000_s2188" style="position:absolute;left:11178;top:-11217;width:2;height:10988" coordorigin="11178,-11217" coordsize="0,10988" path="m11178,-11217r,10988e" filled="f" strokeweight=".85pt">
                <v:path arrowok="t"/>
              </v:shape>
            </v:group>
            <v:group id="_x0000_s2185" style="position:absolute;left:728;top:-11217;width:2;height:10988" coordorigin="728,-11217" coordsize="2,10988">
              <v:shape id="_x0000_s2186" style="position:absolute;left:728;top:-11217;width:2;height:10988" coordorigin="728,-11217" coordsize="0,10988" path="m728,-11217r,10988e" filled="f" strokeweight=".85pt">
                <v:path arrowok="t"/>
              </v:shape>
            </v:group>
            <v:group id="_x0000_s2183" style="position:absolute;left:720;top:-244;width:10466;height:2" coordorigin="720,-244" coordsize="10466,2">
              <v:shape id="_x0000_s2184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>
        <w:rPr>
          <w:rFonts w:ascii="Tahoma" w:eastAsia="Tahoma" w:hAnsi="Tahoma" w:cs="Tahoma"/>
          <w:color w:val="FFFFFF"/>
          <w:sz w:val="19"/>
          <w:szCs w:val="19"/>
        </w:rPr>
        <w:t>SECCIÓN</w:t>
      </w:r>
      <w:r w:rsidR="009C5622">
        <w:rPr>
          <w:rFonts w:ascii="Tahoma" w:eastAsia="Tahoma" w:hAnsi="Tahoma" w:cs="Tahoma"/>
          <w:color w:val="FFFFFF"/>
          <w:spacing w:val="16"/>
          <w:sz w:val="19"/>
          <w:szCs w:val="19"/>
        </w:rPr>
        <w:t xml:space="preserve"> </w:t>
      </w:r>
      <w:r w:rsidR="009C5622">
        <w:rPr>
          <w:rFonts w:ascii="Tahoma" w:eastAsia="Tahoma" w:hAnsi="Tahoma" w:cs="Tahoma"/>
          <w:color w:val="FFFFFF"/>
          <w:sz w:val="19"/>
          <w:szCs w:val="19"/>
        </w:rPr>
        <w:t>12:</w:t>
      </w:r>
      <w:r w:rsidR="009C5622">
        <w:rPr>
          <w:rFonts w:ascii="Tahoma" w:eastAsia="Tahoma" w:hAnsi="Tahoma" w:cs="Tahoma"/>
          <w:color w:val="FFFFFF"/>
          <w:spacing w:val="6"/>
          <w:sz w:val="19"/>
          <w:szCs w:val="19"/>
        </w:rPr>
        <w:t xml:space="preserve"> </w:t>
      </w:r>
      <w:r w:rsidR="009C5622">
        <w:rPr>
          <w:rFonts w:ascii="Tahoma" w:eastAsia="Tahoma" w:hAnsi="Tahoma" w:cs="Tahoma"/>
          <w:color w:val="FFFFFF"/>
          <w:sz w:val="19"/>
          <w:szCs w:val="19"/>
        </w:rPr>
        <w:t>INFORMACIÓN</w:t>
      </w:r>
      <w:r w:rsidR="009C5622">
        <w:rPr>
          <w:rFonts w:ascii="Tahoma" w:eastAsia="Tahoma" w:hAnsi="Tahoma" w:cs="Tahoma"/>
          <w:color w:val="FFFFFF"/>
          <w:spacing w:val="26"/>
          <w:sz w:val="19"/>
          <w:szCs w:val="19"/>
        </w:rPr>
        <w:t xml:space="preserve"> </w:t>
      </w:r>
      <w:r w:rsidR="009C5622">
        <w:rPr>
          <w:rFonts w:ascii="Tahoma" w:eastAsia="Tahoma" w:hAnsi="Tahoma" w:cs="Tahoma"/>
          <w:color w:val="FFFFFF"/>
          <w:w w:val="102"/>
          <w:sz w:val="19"/>
          <w:szCs w:val="19"/>
        </w:rPr>
        <w:t>ECOLÓGICA</w:t>
      </w:r>
    </w:p>
    <w:p w:rsidR="00C72129" w:rsidRDefault="00C72129">
      <w:pPr>
        <w:spacing w:before="7" w:after="0" w:line="140" w:lineRule="exact"/>
        <w:rPr>
          <w:sz w:val="14"/>
          <w:szCs w:val="14"/>
        </w:rPr>
      </w:pPr>
    </w:p>
    <w:p w:rsidR="00C72129" w:rsidRPr="00A828C9" w:rsidRDefault="009C5622">
      <w:pPr>
        <w:spacing w:before="36" w:after="0" w:line="188" w:lineRule="exact"/>
        <w:ind w:left="325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disponen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experimentales</w:t>
      </w:r>
      <w:r w:rsidRPr="00A828C9">
        <w:rPr>
          <w:rFonts w:ascii="Tahoma" w:eastAsia="Tahoma" w:hAnsi="Tahoma" w:cs="Tahoma"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mezcla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sí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misma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relativos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propiedades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ecotoxicológicas</w:t>
      </w:r>
      <w:proofErr w:type="spellEnd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.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Default="009C5622">
      <w:pPr>
        <w:spacing w:before="95" w:after="0" w:line="240" w:lineRule="auto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12.1</w:t>
      </w:r>
    </w:p>
    <w:p w:rsidR="00C72129" w:rsidRDefault="009C5622">
      <w:pPr>
        <w:spacing w:before="95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lastRenderedPageBreak/>
        <w:t>Toxicidad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:</w:t>
      </w:r>
    </w:p>
    <w:p w:rsidR="00C7212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5" w:space="154"/>
            <w:col w:w="9831"/>
          </w:cols>
        </w:sectPr>
      </w:pPr>
    </w:p>
    <w:p w:rsidR="00C72129" w:rsidRDefault="001B449A">
      <w:pPr>
        <w:spacing w:before="7" w:after="0" w:line="70" w:lineRule="exact"/>
        <w:rPr>
          <w:sz w:val="7"/>
          <w:szCs w:val="7"/>
        </w:rPr>
      </w:pPr>
      <w:r w:rsidRPr="001B449A">
        <w:lastRenderedPageBreak/>
        <w:pict>
          <v:group id="_x0000_s2167" style="position:absolute;margin-left:35.5pt;margin-top:658.95pt;width:524.3pt;height:105.6pt;z-index:-2273;mso-position-horizontal-relative:page;mso-position-vertical-relative:page" coordorigin="710,13179" coordsize="10486,2112">
            <v:group id="_x0000_s2180" style="position:absolute;left:946;top:13189;width:10240;height:306" coordorigin="946,13189" coordsize="10240,306">
              <v:shape id="_x0000_s2181" style="position:absolute;left:946;top:13189;width:10240;height:306" coordorigin="946,13189" coordsize="10240,306" path="m946,13496r10240,l11186,13189r-10240,l946,13496xe" fillcolor="#4169e0" stroked="f">
                <v:path arrowok="t"/>
              </v:shape>
            </v:group>
            <v:group id="_x0000_s2178" style="position:absolute;left:720;top:13197;width:10466;height:2" coordorigin="720,13197" coordsize="10466,2">
              <v:shape id="_x0000_s2179" style="position:absolute;left:720;top:13197;width:10466;height:2" coordorigin="720,13197" coordsize="10466,0" path="m720,13197r10466,e" filled="f" strokeweight=".85pt">
                <v:path arrowok="t"/>
              </v:shape>
            </v:group>
            <v:group id="_x0000_s2176" style="position:absolute;left:720;top:13488;width:10466;height:2" coordorigin="720,13488" coordsize="10466,2">
              <v:shape id="_x0000_s2177" style="position:absolute;left:720;top:13488;width:10466;height:2" coordorigin="720,13488" coordsize="10466,0" path="m720,13488r10466,e" filled="f" strokeweight=".85pt">
                <v:path arrowok="t"/>
              </v:shape>
            </v:group>
            <v:group id="_x0000_s2174" style="position:absolute;left:720;top:13189;width:226;height:306" coordorigin="720,13189" coordsize="226,306">
              <v:shape id="_x0000_s2175" style="position:absolute;left:720;top:13189;width:226;height:306" coordorigin="720,13189" coordsize="226,306" path="m720,13496r226,l946,13189r-226,l720,13496xe" fillcolor="#4169e0" stroked="f">
                <v:path arrowok="t"/>
              </v:shape>
            </v:group>
            <v:group id="_x0000_s2172" style="position:absolute;left:11178;top:13189;width:2;height:2094" coordorigin="11178,13189" coordsize="2,2094">
              <v:shape id="_x0000_s2173" style="position:absolute;left:11178;top:13189;width:2;height:2094" coordorigin="11178,13189" coordsize="0,2094" path="m11178,13189r,2094e" filled="f" strokeweight=".85pt">
                <v:path arrowok="t"/>
              </v:shape>
            </v:group>
            <v:group id="_x0000_s2170" style="position:absolute;left:728;top:13189;width:2;height:2094" coordorigin="728,13189" coordsize="2,2094">
              <v:shape id="_x0000_s2171" style="position:absolute;left:728;top:13189;width:2;height:2094" coordorigin="728,13189" coordsize="0,2094" path="m728,13189r,2094e" filled="f" strokeweight=".85pt">
                <v:path arrowok="t"/>
              </v:shape>
            </v:group>
            <v:group id="_x0000_s2168" style="position:absolute;left:720;top:15268;width:10466;height:2" coordorigin="720,15268" coordsize="10466,2">
              <v:shape id="_x0000_s2169" style="position:absolute;left:720;top:15268;width:10466;height:2" coordorigin="720,15268" coordsize="10466,0" path="m720,15268r10466,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8"/>
        <w:gridCol w:w="601"/>
        <w:gridCol w:w="1825"/>
        <w:gridCol w:w="1998"/>
        <w:gridCol w:w="1054"/>
      </w:tblGrid>
      <w:tr w:rsidR="00C72129">
        <w:trPr>
          <w:trHeight w:hRule="exact" w:val="268"/>
        </w:trPr>
        <w:tc>
          <w:tcPr>
            <w:tcW w:w="3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563" w:right="1543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21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Toxicidad</w:t>
            </w:r>
            <w:proofErr w:type="spellEnd"/>
            <w:r>
              <w:rPr>
                <w:rFonts w:ascii="Tahoma" w:eastAsia="Tahoma" w:hAnsi="Tahoma" w:cs="Tahoma"/>
                <w:spacing w:val="1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aguda</w:t>
            </w:r>
            <w:proofErr w:type="spellEnd"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39" w:right="71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Especie</w:t>
            </w:r>
            <w:proofErr w:type="spellEnd"/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30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Género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9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Acido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fosforico</w:t>
            </w:r>
            <w:proofErr w:type="spellEnd"/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7664-38-2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231-633-2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CL50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</w:tr>
      <w:tr w:rsidR="00C72129">
        <w:trPr>
          <w:trHeight w:hRule="exact" w:val="227"/>
        </w:trPr>
        <w:tc>
          <w:tcPr>
            <w:tcW w:w="39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CE50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4,6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mg/L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(12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h)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53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Daphnia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magna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39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Crustáceo</w:t>
            </w:r>
            <w:proofErr w:type="spellEnd"/>
          </w:p>
        </w:tc>
      </w:tr>
      <w:tr w:rsidR="00C72129">
        <w:trPr>
          <w:trHeight w:hRule="exact" w:val="248"/>
        </w:trPr>
        <w:tc>
          <w:tcPr>
            <w:tcW w:w="399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CE50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No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relevante</w:t>
            </w:r>
            <w:proofErr w:type="spellEnd"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72129" w:rsidRDefault="00C72129"/>
        </w:tc>
      </w:tr>
    </w:tbl>
    <w:p w:rsidR="00C72129" w:rsidRDefault="00C72129">
      <w:pPr>
        <w:spacing w:after="0"/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C72129">
      <w:pPr>
        <w:spacing w:before="6" w:after="0" w:line="260" w:lineRule="exact"/>
        <w:rPr>
          <w:sz w:val="26"/>
          <w:szCs w:val="26"/>
        </w:rPr>
      </w:pPr>
    </w:p>
    <w:p w:rsidR="00C7212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FFFFFF"/>
          <w:sz w:val="19"/>
          <w:szCs w:val="19"/>
        </w:rPr>
        <w:t>SECCIÓN</w:t>
      </w:r>
      <w:r>
        <w:rPr>
          <w:rFonts w:ascii="Tahoma" w:eastAsia="Tahoma" w:hAnsi="Tahoma" w:cs="Tahoma"/>
          <w:color w:val="FFFFFF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FFFFFF"/>
          <w:sz w:val="19"/>
          <w:szCs w:val="19"/>
        </w:rPr>
        <w:t>12:</w:t>
      </w:r>
      <w:r>
        <w:rPr>
          <w:rFonts w:ascii="Tahoma" w:eastAsia="Tahoma" w:hAnsi="Tahoma" w:cs="Tahoma"/>
          <w:color w:val="FFFFFF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FFFFFF"/>
          <w:sz w:val="19"/>
          <w:szCs w:val="19"/>
        </w:rPr>
        <w:t>INFORMACIÓN</w:t>
      </w:r>
      <w:r>
        <w:rPr>
          <w:rFonts w:ascii="Tahoma" w:eastAsia="Tahoma" w:hAnsi="Tahoma" w:cs="Tahoma"/>
          <w:color w:val="FFFFFF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FFFFFF"/>
          <w:sz w:val="19"/>
          <w:szCs w:val="19"/>
        </w:rPr>
        <w:t>ECOLÓGICA</w:t>
      </w:r>
      <w:r>
        <w:rPr>
          <w:rFonts w:ascii="Tahoma" w:eastAsia="Tahoma" w:hAnsi="Tahoma" w:cs="Tahoma"/>
          <w:color w:val="FFFFFF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FFFFFF"/>
          <w:w w:val="102"/>
          <w:sz w:val="19"/>
          <w:szCs w:val="19"/>
        </w:rPr>
        <w:t>(</w:t>
      </w:r>
      <w:proofErr w:type="spellStart"/>
      <w:r>
        <w:rPr>
          <w:rFonts w:ascii="Tahoma" w:eastAsia="Tahoma" w:hAnsi="Tahoma" w:cs="Tahoma"/>
          <w:color w:val="FFFFFF"/>
          <w:w w:val="102"/>
          <w:sz w:val="19"/>
          <w:szCs w:val="19"/>
        </w:rPr>
        <w:t>continúa</w:t>
      </w:r>
      <w:proofErr w:type="spellEnd"/>
      <w:r>
        <w:rPr>
          <w:rFonts w:ascii="Tahoma" w:eastAsia="Tahoma" w:hAnsi="Tahoma" w:cs="Tahoma"/>
          <w:color w:val="FFFFFF"/>
          <w:w w:val="102"/>
          <w:sz w:val="19"/>
          <w:szCs w:val="19"/>
        </w:rPr>
        <w:t>)</w:t>
      </w:r>
    </w:p>
    <w:p w:rsidR="00C72129" w:rsidRDefault="00C72129">
      <w:pPr>
        <w:spacing w:before="10" w:after="0" w:line="160" w:lineRule="exact"/>
        <w:rPr>
          <w:sz w:val="16"/>
          <w:szCs w:val="1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8"/>
        <w:gridCol w:w="601"/>
        <w:gridCol w:w="1825"/>
        <w:gridCol w:w="1998"/>
        <w:gridCol w:w="1054"/>
      </w:tblGrid>
      <w:tr w:rsidR="00C72129">
        <w:trPr>
          <w:trHeight w:hRule="exact" w:val="268"/>
        </w:trPr>
        <w:tc>
          <w:tcPr>
            <w:tcW w:w="3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563" w:right="1543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21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Toxicidad</w:t>
            </w:r>
            <w:proofErr w:type="spellEnd"/>
            <w:r>
              <w:rPr>
                <w:rFonts w:ascii="Tahoma" w:eastAsia="Tahoma" w:hAnsi="Tahoma" w:cs="Tahoma"/>
                <w:spacing w:val="1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aguda</w:t>
            </w:r>
            <w:proofErr w:type="spellEnd"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39" w:right="71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Especie</w:t>
            </w:r>
            <w:proofErr w:type="spellEnd"/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304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Género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9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CL50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1490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mg/L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(96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h)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378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Lepomis</w:t>
            </w:r>
            <w:proofErr w:type="spellEnd"/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macrochirus</w:t>
            </w:r>
            <w:proofErr w:type="spellEnd"/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399" w:right="351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Pez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9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CE50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1815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mg/L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(48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h)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53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Daphnia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magna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39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Crustáceo</w:t>
            </w:r>
            <w:proofErr w:type="spellEnd"/>
          </w:p>
        </w:tc>
      </w:tr>
      <w:tr w:rsidR="00C72129">
        <w:trPr>
          <w:trHeight w:hRule="exact" w:val="242"/>
        </w:trPr>
        <w:tc>
          <w:tcPr>
            <w:tcW w:w="39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CE50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911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mg/L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(72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h)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72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Pseudokirchneriella</w:t>
            </w:r>
            <w:proofErr w:type="spellEnd"/>
            <w:r>
              <w:rPr>
                <w:rFonts w:ascii="Tahoma" w:eastAsia="Tahoma" w:hAnsi="Tahoma" w:cs="Tahoma"/>
                <w:spacing w:val="3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subcapitata</w:t>
            </w:r>
            <w:proofErr w:type="spellEnd"/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374" w:right="326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Alga</w:t>
            </w:r>
          </w:p>
        </w:tc>
      </w:tr>
    </w:tbl>
    <w:p w:rsidR="00C72129" w:rsidRDefault="00C72129">
      <w:pPr>
        <w:spacing w:after="0" w:line="240" w:lineRule="auto"/>
        <w:jc w:val="center"/>
        <w:rPr>
          <w:rFonts w:ascii="Tahoma" w:eastAsia="Tahoma" w:hAnsi="Tahoma" w:cs="Tahoma"/>
          <w:sz w:val="13"/>
          <w:szCs w:val="13"/>
        </w:rPr>
        <w:sectPr w:rsidR="00C7212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Default="009C5622">
      <w:pPr>
        <w:spacing w:before="17" w:after="0" w:line="188" w:lineRule="exact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12.2</w:t>
      </w:r>
    </w:p>
    <w:p w:rsidR="00C72129" w:rsidRDefault="009C5622">
      <w:pPr>
        <w:spacing w:before="17" w:after="0" w:line="188" w:lineRule="exact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Persistencia</w:t>
      </w:r>
      <w:proofErr w:type="spellEnd"/>
      <w:r>
        <w:rPr>
          <w:rFonts w:ascii="Tahoma" w:eastAsia="Tahoma" w:hAnsi="Tahoma" w:cs="Tahoma"/>
          <w:b/>
          <w:bCs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3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degradabilidad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:</w:t>
      </w:r>
    </w:p>
    <w:p w:rsidR="00C7212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5" w:space="154"/>
            <w:col w:w="9831"/>
          </w:cols>
        </w:sectPr>
      </w:pPr>
    </w:p>
    <w:p w:rsidR="00C72129" w:rsidRDefault="00C72129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1136"/>
        <w:gridCol w:w="1265"/>
        <w:gridCol w:w="1997"/>
        <w:gridCol w:w="1466"/>
      </w:tblGrid>
      <w:tr w:rsidR="00C72129">
        <w:trPr>
          <w:trHeight w:hRule="exact" w:val="268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368" w:right="1353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4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Degradabilidad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161" w:right="1150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Biodegradabilidad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DBO5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0.71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g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O2/g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Concentración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100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mg/L</w:t>
            </w:r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DQO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2.2</w:t>
            </w:r>
            <w:r>
              <w:rPr>
                <w:rFonts w:ascii="Tahoma" w:eastAsia="Tahoma" w:hAnsi="Tahoma" w:cs="Tahom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g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O2/g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Periodo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14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días</w:t>
            </w:r>
            <w:proofErr w:type="spellEnd"/>
          </w:p>
        </w:tc>
      </w:tr>
      <w:tr w:rsidR="00C72129">
        <w:trPr>
          <w:trHeight w:hRule="exact" w:val="242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DBO5/DQO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0.32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%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Biodegradado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%</w:t>
            </w:r>
          </w:p>
        </w:tc>
      </w:tr>
    </w:tbl>
    <w:p w:rsidR="00C7212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9C5622">
      <w:pPr>
        <w:spacing w:before="17" w:after="0" w:line="188" w:lineRule="exact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12.3</w:t>
      </w:r>
    </w:p>
    <w:p w:rsidR="00C72129" w:rsidRDefault="009C5622">
      <w:pPr>
        <w:spacing w:before="17" w:after="0" w:line="188" w:lineRule="exact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Potencial</w:t>
      </w:r>
      <w:proofErr w:type="spellEnd"/>
      <w:r>
        <w:rPr>
          <w:rFonts w:ascii="Tahoma" w:eastAsia="Tahoma" w:hAnsi="Tahoma" w:cs="Tahoma"/>
          <w:b/>
          <w:bCs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de</w:t>
      </w:r>
      <w:r>
        <w:rPr>
          <w:rFonts w:ascii="Tahoma" w:eastAsia="Tahoma" w:hAnsi="Tahoma" w:cs="Tahoma"/>
          <w:b/>
          <w:bCs/>
          <w:spacing w:val="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bioacumulación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:</w:t>
      </w:r>
    </w:p>
    <w:p w:rsidR="00C7212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5" w:space="154"/>
            <w:col w:w="9831"/>
          </w:cols>
        </w:sectPr>
      </w:pPr>
    </w:p>
    <w:p w:rsidR="00C72129" w:rsidRDefault="00C72129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65"/>
        <w:gridCol w:w="1417"/>
        <w:gridCol w:w="1900"/>
      </w:tblGrid>
      <w:tr w:rsidR="00C72129">
        <w:trPr>
          <w:trHeight w:hRule="exact" w:val="268"/>
        </w:trPr>
        <w:tc>
          <w:tcPr>
            <w:tcW w:w="6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646" w:right="2627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33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808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Potencial</w:t>
            </w:r>
            <w:proofErr w:type="spellEnd"/>
            <w:r>
              <w:rPr>
                <w:rFonts w:ascii="Tahoma" w:eastAsia="Tahoma" w:hAnsi="Tahoma" w:cs="Tahoma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de</w:t>
            </w:r>
            <w:r>
              <w:rPr>
                <w:rFonts w:ascii="Tahoma" w:eastAsia="Tahoma" w:hAnsi="Tahoma" w:cs="Tahoma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bioacumulación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6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BCF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3</w:t>
            </w:r>
          </w:p>
        </w:tc>
      </w:tr>
      <w:tr w:rsidR="00C72129">
        <w:trPr>
          <w:trHeight w:hRule="exact" w:val="227"/>
        </w:trPr>
        <w:tc>
          <w:tcPr>
            <w:tcW w:w="6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Log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POW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0,83</w:t>
            </w:r>
          </w:p>
        </w:tc>
      </w:tr>
      <w:tr w:rsidR="00C72129">
        <w:trPr>
          <w:trHeight w:hRule="exact" w:val="242"/>
        </w:trPr>
        <w:tc>
          <w:tcPr>
            <w:tcW w:w="6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Potencial</w:t>
            </w:r>
            <w:proofErr w:type="spellEnd"/>
          </w:p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Bajo</w:t>
            </w:r>
            <w:proofErr w:type="spellEnd"/>
          </w:p>
        </w:tc>
      </w:tr>
    </w:tbl>
    <w:p w:rsidR="00C7212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9C5622">
      <w:pPr>
        <w:spacing w:before="17" w:after="0" w:line="188" w:lineRule="exact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12.4</w:t>
      </w:r>
    </w:p>
    <w:p w:rsidR="00C72129" w:rsidRDefault="009C5622">
      <w:pPr>
        <w:spacing w:before="17" w:after="0" w:line="188" w:lineRule="exact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 w:eastAsia="Tahoma" w:hAnsi="Tahoma" w:cs="Tahoma"/>
          <w:b/>
          <w:bCs/>
          <w:sz w:val="16"/>
          <w:szCs w:val="16"/>
        </w:rPr>
        <w:lastRenderedPageBreak/>
        <w:t>Movilidad</w:t>
      </w:r>
      <w:proofErr w:type="spellEnd"/>
      <w:r>
        <w:rPr>
          <w:rFonts w:ascii="Tahoma" w:eastAsia="Tahoma" w:hAnsi="Tahoma" w:cs="Tahoma"/>
          <w:b/>
          <w:bCs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en</w:t>
      </w:r>
      <w:r>
        <w:rPr>
          <w:rFonts w:ascii="Tahoma" w:eastAsia="Tahoma" w:hAnsi="Tahoma" w:cs="Tahoma"/>
          <w:b/>
          <w:bCs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el</w:t>
      </w:r>
      <w:r>
        <w:rPr>
          <w:rFonts w:ascii="Tahoma" w:eastAsia="Tahoma" w:hAnsi="Tahoma" w:cs="Tahoma"/>
          <w:b/>
          <w:bCs/>
          <w:spacing w:val="4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103"/>
          <w:sz w:val="16"/>
          <w:szCs w:val="16"/>
        </w:rPr>
        <w:t>suelo</w:t>
      </w:r>
      <w:proofErr w:type="spellEnd"/>
      <w:r>
        <w:rPr>
          <w:rFonts w:ascii="Tahoma" w:eastAsia="Tahoma" w:hAnsi="Tahoma" w:cs="Tahoma"/>
          <w:b/>
          <w:bCs/>
          <w:w w:val="103"/>
          <w:sz w:val="16"/>
          <w:szCs w:val="16"/>
        </w:rPr>
        <w:t>:</w:t>
      </w:r>
    </w:p>
    <w:p w:rsidR="00C7212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5" w:space="154"/>
            <w:col w:w="9831"/>
          </w:cols>
        </w:sectPr>
      </w:pPr>
    </w:p>
    <w:p w:rsidR="00C72129" w:rsidRDefault="00C72129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1226"/>
        <w:gridCol w:w="1554"/>
        <w:gridCol w:w="1611"/>
        <w:gridCol w:w="1466"/>
      </w:tblGrid>
      <w:tr w:rsidR="00C72129">
        <w:trPr>
          <w:trHeight w:hRule="exact" w:val="268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368" w:right="1353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Identificación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773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Absorción</w:t>
            </w:r>
            <w:proofErr w:type="spellEnd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/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Desorción</w:t>
            </w:r>
            <w:proofErr w:type="spellEnd"/>
          </w:p>
        </w:tc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1193" w:right="1174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Volatilidad</w:t>
            </w:r>
            <w:proofErr w:type="spellEnd"/>
          </w:p>
        </w:tc>
      </w:tr>
      <w:tr w:rsidR="00C72129">
        <w:trPr>
          <w:trHeight w:hRule="exact" w:val="227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2-butoxietanol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CAS: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111-76-2</w:t>
            </w:r>
          </w:p>
          <w:p w:rsidR="00C72129" w:rsidRDefault="009C5622">
            <w:pPr>
              <w:spacing w:before="70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CE: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203-905-0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Koc</w:t>
            </w:r>
            <w:proofErr w:type="spellEnd"/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8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Henry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1,621E-1</w:t>
            </w:r>
            <w:r>
              <w:rPr>
                <w:rFonts w:ascii="Tahoma" w:eastAsia="Tahoma" w:hAnsi="Tahoma" w:cs="Tahoma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Pa·m³/mol</w:t>
            </w:r>
          </w:p>
        </w:tc>
      </w:tr>
      <w:tr w:rsidR="00C72129">
        <w:trPr>
          <w:trHeight w:hRule="exact" w:val="227"/>
        </w:trPr>
        <w:tc>
          <w:tcPr>
            <w:tcW w:w="36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Conclusión</w:t>
            </w:r>
            <w:proofErr w:type="spellEnd"/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Muy</w:t>
            </w:r>
            <w:proofErr w:type="spellEnd"/>
            <w:r>
              <w:rPr>
                <w:rFonts w:ascii="Tahoma" w:eastAsia="Tahoma" w:hAnsi="Tahoma" w:cs="Tahoma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Alto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Suelo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seco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No</w:t>
            </w:r>
          </w:p>
        </w:tc>
      </w:tr>
      <w:tr w:rsidR="00C72129">
        <w:trPr>
          <w:trHeight w:hRule="exact" w:val="242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C72129"/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Tensión</w:t>
            </w:r>
            <w:proofErr w:type="spellEnd"/>
            <w:r>
              <w:rPr>
                <w:rFonts w:ascii="Tahoma" w:eastAsia="Tahoma" w:hAnsi="Tahoma" w:cs="Tahoma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superficial</w:t>
            </w: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27290</w:t>
            </w:r>
            <w:r>
              <w:rPr>
                <w:rFonts w:ascii="Tahoma" w:eastAsia="Tahoma" w:hAnsi="Tahoma" w:cs="Tahoma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N/m 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(25</w:t>
            </w:r>
            <w:r>
              <w:rPr>
                <w:rFonts w:ascii="Tahoma" w:eastAsia="Tahoma" w:hAnsi="Tahoma" w:cs="Tahom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ºC)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Suelo</w:t>
            </w:r>
            <w:proofErr w:type="spellEnd"/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húmedo</w:t>
            </w:r>
            <w:proofErr w:type="spellEnd"/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36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Sí</w:t>
            </w:r>
            <w:proofErr w:type="spellEnd"/>
          </w:p>
        </w:tc>
      </w:tr>
    </w:tbl>
    <w:p w:rsidR="00C72129" w:rsidRDefault="00C72129">
      <w:pPr>
        <w:spacing w:after="0" w:line="240" w:lineRule="auto"/>
        <w:rPr>
          <w:rFonts w:ascii="Tahoma" w:eastAsia="Tahoma" w:hAnsi="Tahoma" w:cs="Tahoma"/>
          <w:sz w:val="13"/>
          <w:szCs w:val="13"/>
        </w:rPr>
        <w:sectPr w:rsidR="00C7212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Default="009C5622">
      <w:pPr>
        <w:spacing w:before="17" w:after="0" w:line="240" w:lineRule="auto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lastRenderedPageBreak/>
        <w:t>12.5</w:t>
      </w:r>
    </w:p>
    <w:p w:rsidR="00C72129" w:rsidRDefault="00C72129">
      <w:pPr>
        <w:spacing w:before="4" w:after="0" w:line="170" w:lineRule="exact"/>
        <w:rPr>
          <w:sz w:val="17"/>
          <w:szCs w:val="17"/>
        </w:rPr>
      </w:pPr>
    </w:p>
    <w:p w:rsidR="00C72129" w:rsidRDefault="00C72129">
      <w:pPr>
        <w:spacing w:after="0" w:line="200" w:lineRule="exact"/>
        <w:rPr>
          <w:sz w:val="20"/>
          <w:szCs w:val="20"/>
        </w:rPr>
      </w:pPr>
    </w:p>
    <w:p w:rsidR="00C72129" w:rsidRDefault="009C5622">
      <w:pPr>
        <w:spacing w:after="0" w:line="240" w:lineRule="auto"/>
        <w:ind w:left="328" w:right="-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102"/>
          <w:sz w:val="16"/>
          <w:szCs w:val="16"/>
        </w:rPr>
        <w:t>12.6</w:t>
      </w:r>
    </w:p>
    <w:p w:rsidR="00C72129" w:rsidRPr="00A828C9" w:rsidRDefault="009C5622">
      <w:pPr>
        <w:spacing w:before="17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Resultados</w:t>
      </w:r>
      <w:r w:rsidRPr="00A828C9">
        <w:rPr>
          <w:rFonts w:ascii="Tahoma" w:eastAsia="Tahoma" w:hAnsi="Tahoma" w:cs="Tahoma"/>
          <w:b/>
          <w:bCs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valoración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PBT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mPmB</w:t>
      </w:r>
      <w:proofErr w:type="spellEnd"/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: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aplicable</w:t>
      </w:r>
    </w:p>
    <w:p w:rsidR="00C72129" w:rsidRPr="00A828C9" w:rsidRDefault="009C5622">
      <w:pPr>
        <w:spacing w:before="90" w:after="0" w:line="240" w:lineRule="auto"/>
        <w:ind w:left="1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Otros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efectos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adversos:</w:t>
      </w:r>
    </w:p>
    <w:p w:rsidR="00C72129" w:rsidRPr="00A828C9" w:rsidRDefault="009C5622">
      <w:pPr>
        <w:spacing w:before="90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descritos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5" w:space="153"/>
            <w:col w:w="9832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1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152" style="position:absolute;left:0;text-align:left;margin-left:35.5pt;margin-top:-336.3pt;width:524.3pt;height:325.3pt;z-index:-2272;mso-position-horizontal-relative:page" coordorigin="710,-6726" coordsize="10486,6506">
            <v:group id="_x0000_s2165" style="position:absolute;left:946;top:-6716;width:10240;height:306" coordorigin="946,-6716" coordsize="10240,306">
              <v:shape id="_x0000_s2166" style="position:absolute;left:946;top:-6716;width:10240;height:306" coordorigin="946,-6716" coordsize="10240,306" path="m946,-6410r10240,l11186,-6716r-10240,l946,-6410xe" fillcolor="#4169e0" stroked="f">
                <v:path arrowok="t"/>
              </v:shape>
            </v:group>
            <v:group id="_x0000_s2163" style="position:absolute;left:720;top:-6709;width:10466;height:2" coordorigin="720,-6709" coordsize="10466,2">
              <v:shape id="_x0000_s2164" style="position:absolute;left:720;top:-6709;width:10466;height:2" coordorigin="720,-6709" coordsize="10466,0" path="m720,-6709r10466,e" filled="f" strokeweight=".85pt">
                <v:path arrowok="t"/>
              </v:shape>
            </v:group>
            <v:group id="_x0000_s2161" style="position:absolute;left:720;top:-6418;width:10466;height:2" coordorigin="720,-6418" coordsize="10466,2">
              <v:shape id="_x0000_s2162" style="position:absolute;left:720;top:-6418;width:10466;height:2" coordorigin="720,-6418" coordsize="10466,0" path="m720,-6418r10466,e" filled="f" strokeweight=".85pt">
                <v:path arrowok="t"/>
              </v:shape>
            </v:group>
            <v:group id="_x0000_s2159" style="position:absolute;left:720;top:-6716;width:226;height:306" coordorigin="720,-6716" coordsize="226,306">
              <v:shape id="_x0000_s2160" style="position:absolute;left:720;top:-6716;width:226;height:306" coordorigin="720,-6716" coordsize="226,306" path="m720,-6410r226,l946,-6716r-226,l720,-6410xe" fillcolor="#4169e0" stroked="f">
                <v:path arrowok="t"/>
              </v:shape>
            </v:group>
            <v:group id="_x0000_s2157" style="position:absolute;left:11178;top:-6716;width:2;height:6488" coordorigin="11178,-6716" coordsize="2,6488">
              <v:shape id="_x0000_s2158" style="position:absolute;left:11178;top:-6716;width:2;height:6488" coordorigin="11178,-6716" coordsize="0,6488" path="m11178,-6716r,6487e" filled="f" strokeweight=".85pt">
                <v:path arrowok="t"/>
              </v:shape>
            </v:group>
            <v:group id="_x0000_s2155" style="position:absolute;left:728;top:-6716;width:2;height:6488" coordorigin="728,-6716" coordsize="2,6488">
              <v:shape id="_x0000_s2156" style="position:absolute;left:728;top:-6716;width:2;height:6488" coordorigin="728,-6716" coordsize="0,6488" path="m728,-6716r,6487e" filled="f" strokeweight=".85pt">
                <v:path arrowok="t"/>
              </v:shape>
            </v:group>
            <v:group id="_x0000_s2153" style="position:absolute;left:720;top:-244;width:10466;height:2" coordorigin="720,-244" coordsize="10466,2">
              <v:shape id="_x0000_s2154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13: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CONSIDERACIONES</w:t>
      </w:r>
      <w:r w:rsidR="009C5622" w:rsidRPr="00A828C9">
        <w:rPr>
          <w:rFonts w:ascii="Tahoma" w:eastAsia="Tahoma" w:hAnsi="Tahoma" w:cs="Tahoma"/>
          <w:color w:val="FFFFFF"/>
          <w:spacing w:val="3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RELATIVAS</w:t>
      </w:r>
      <w:r w:rsidR="009C5622" w:rsidRPr="00A828C9">
        <w:rPr>
          <w:rFonts w:ascii="Tahoma" w:eastAsia="Tahoma" w:hAnsi="Tahoma" w:cs="Tahoma"/>
          <w:color w:val="FFFFFF"/>
          <w:spacing w:val="20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A</w:t>
      </w:r>
      <w:r w:rsidR="009C5622" w:rsidRPr="00A828C9">
        <w:rPr>
          <w:rFonts w:ascii="Tahoma" w:eastAsia="Tahoma" w:hAnsi="Tahoma" w:cs="Tahoma"/>
          <w:color w:val="FFFFFF"/>
          <w:spacing w:val="3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LA</w:t>
      </w:r>
      <w:r w:rsidR="009C5622" w:rsidRPr="00A828C9">
        <w:rPr>
          <w:rFonts w:ascii="Tahoma" w:eastAsia="Tahoma" w:hAnsi="Tahoma" w:cs="Tahoma"/>
          <w:color w:val="FFFFFF"/>
          <w:spacing w:val="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ELIMINACIÓN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36" w:after="0" w:line="188" w:lineRule="exact"/>
        <w:ind w:left="326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13.1</w:t>
      </w:r>
    </w:p>
    <w:p w:rsidR="00C72129" w:rsidRPr="00A828C9" w:rsidRDefault="009C5622">
      <w:pPr>
        <w:spacing w:before="36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Métodos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tratamiento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residuos: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3" w:space="154"/>
            <w:col w:w="9833"/>
          </w:cols>
        </w:sectPr>
      </w:pPr>
    </w:p>
    <w:p w:rsidR="00C72129" w:rsidRPr="00A828C9" w:rsidRDefault="00C72129">
      <w:pPr>
        <w:spacing w:before="2" w:after="0" w:line="80" w:lineRule="exact"/>
        <w:rPr>
          <w:sz w:val="8"/>
          <w:szCs w:val="8"/>
          <w:lang w:val="es-ES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6069"/>
        <w:gridCol w:w="2358"/>
      </w:tblGrid>
      <w:tr w:rsidR="00C72129" w:rsidRPr="00A828C9">
        <w:trPr>
          <w:trHeight w:hRule="exact" w:val="268"/>
        </w:trPr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312" w:right="-20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Código</w:t>
            </w:r>
            <w:proofErr w:type="spellEnd"/>
          </w:p>
        </w:tc>
        <w:tc>
          <w:tcPr>
            <w:tcW w:w="6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Default="009C5622">
            <w:pPr>
              <w:spacing w:before="49" w:after="0" w:line="240" w:lineRule="auto"/>
              <w:ind w:left="2655" w:right="2636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Descripción</w:t>
            </w:r>
            <w:proofErr w:type="spellEnd"/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FF"/>
          </w:tcPr>
          <w:p w:rsidR="00C72129" w:rsidRPr="00A828C9" w:rsidRDefault="009C5622">
            <w:pPr>
              <w:spacing w:before="49" w:after="0" w:line="240" w:lineRule="auto"/>
              <w:ind w:left="5" w:right="-52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Tipo</w:t>
            </w:r>
            <w:r w:rsidRPr="00A828C9">
              <w:rPr>
                <w:rFonts w:ascii="Tahoma" w:eastAsia="Tahoma" w:hAnsi="Tahoma" w:cs="Tahoma"/>
                <w:spacing w:val="8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residuo</w:t>
            </w:r>
            <w:r w:rsidRPr="00A828C9">
              <w:rPr>
                <w:rFonts w:ascii="Tahoma" w:eastAsia="Tahoma" w:hAnsi="Tahoma" w:cs="Tahoma"/>
                <w:spacing w:val="1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(Directiva</w:t>
            </w:r>
            <w:r w:rsidRPr="00A828C9">
              <w:rPr>
                <w:rFonts w:ascii="Tahoma" w:eastAsia="Tahoma" w:hAnsi="Tahoma" w:cs="Tahoma"/>
                <w:spacing w:val="1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2008/98/CE)</w:t>
            </w:r>
          </w:p>
        </w:tc>
      </w:tr>
      <w:tr w:rsidR="00C72129">
        <w:trPr>
          <w:trHeight w:hRule="exact" w:val="227"/>
        </w:trPr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C72129">
            <w:pPr>
              <w:rPr>
                <w:lang w:val="es-ES"/>
              </w:rPr>
            </w:pPr>
          </w:p>
        </w:tc>
        <w:tc>
          <w:tcPr>
            <w:tcW w:w="6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Pr="00A828C9" w:rsidRDefault="009C5622">
            <w:pPr>
              <w:spacing w:before="28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  <w:lang w:val="es-ES"/>
              </w:rPr>
            </w:pP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No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es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posible</w:t>
            </w:r>
            <w:r w:rsidRPr="00A828C9">
              <w:rPr>
                <w:rFonts w:ascii="Tahoma" w:eastAsia="Tahoma" w:hAnsi="Tahoma" w:cs="Tahoma"/>
                <w:spacing w:val="1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asignar</w:t>
            </w:r>
            <w:r w:rsidRPr="00A828C9">
              <w:rPr>
                <w:rFonts w:ascii="Tahoma" w:eastAsia="Tahoma" w:hAnsi="Tahoma" w:cs="Tahoma"/>
                <w:spacing w:val="1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un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 xml:space="preserve">código </w:t>
            </w:r>
            <w:r w:rsidRPr="00A828C9">
              <w:rPr>
                <w:rFonts w:ascii="Tahoma" w:eastAsia="Tahoma" w:hAnsi="Tahoma" w:cs="Tahoma"/>
                <w:spacing w:val="1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específico,</w:t>
            </w:r>
            <w:r w:rsidRPr="00A828C9">
              <w:rPr>
                <w:rFonts w:ascii="Tahoma" w:eastAsia="Tahoma" w:hAnsi="Tahoma" w:cs="Tahoma"/>
                <w:spacing w:val="19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ya</w:t>
            </w:r>
            <w:r w:rsidRPr="00A828C9">
              <w:rPr>
                <w:rFonts w:ascii="Tahoma" w:eastAsia="Tahoma" w:hAnsi="Tahoma" w:cs="Tahoma"/>
                <w:spacing w:val="5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que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depende</w:t>
            </w:r>
            <w:r w:rsidRPr="00A828C9">
              <w:rPr>
                <w:rFonts w:ascii="Tahoma" w:eastAsia="Tahoma" w:hAnsi="Tahoma" w:cs="Tahoma"/>
                <w:spacing w:val="1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del</w:t>
            </w:r>
            <w:r w:rsidRPr="00A828C9">
              <w:rPr>
                <w:rFonts w:ascii="Tahoma" w:eastAsia="Tahoma" w:hAnsi="Tahoma" w:cs="Tahoma"/>
                <w:spacing w:val="6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uso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a</w:t>
            </w:r>
            <w:r w:rsidRPr="00A828C9">
              <w:rPr>
                <w:rFonts w:ascii="Tahoma" w:eastAsia="Tahoma" w:hAnsi="Tahoma" w:cs="Tahoma"/>
                <w:spacing w:val="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que</w:t>
            </w:r>
            <w:r w:rsidRPr="00A828C9">
              <w:rPr>
                <w:rFonts w:ascii="Tahoma" w:eastAsia="Tahoma" w:hAnsi="Tahoma" w:cs="Tahoma"/>
                <w:spacing w:val="7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lo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destine</w:t>
            </w:r>
            <w:r w:rsidRPr="00A828C9">
              <w:rPr>
                <w:rFonts w:ascii="Tahoma" w:eastAsia="Tahoma" w:hAnsi="Tahoma" w:cs="Tahoma"/>
                <w:spacing w:val="13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sz w:val="13"/>
                <w:szCs w:val="13"/>
                <w:lang w:val="es-ES"/>
              </w:rPr>
              <w:t>el</w:t>
            </w:r>
            <w:r w:rsidRPr="00A828C9">
              <w:rPr>
                <w:rFonts w:ascii="Tahoma" w:eastAsia="Tahoma" w:hAnsi="Tahoma" w:cs="Tahoma"/>
                <w:spacing w:val="4"/>
                <w:sz w:val="13"/>
                <w:szCs w:val="13"/>
                <w:lang w:val="es-ES"/>
              </w:rPr>
              <w:t xml:space="preserve"> </w:t>
            </w:r>
            <w:r w:rsidRPr="00A828C9">
              <w:rPr>
                <w:rFonts w:ascii="Tahoma" w:eastAsia="Tahoma" w:hAnsi="Tahoma" w:cs="Tahoma"/>
                <w:w w:val="103"/>
                <w:sz w:val="13"/>
                <w:szCs w:val="13"/>
                <w:lang w:val="es-ES"/>
              </w:rPr>
              <w:t>usuario</w:t>
            </w: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129" w:rsidRDefault="009C5622">
            <w:pPr>
              <w:spacing w:before="28" w:after="0" w:line="240" w:lineRule="auto"/>
              <w:ind w:left="872" w:right="852"/>
              <w:jc w:val="center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</w:rPr>
              <w:t>Peligroso</w:t>
            </w:r>
            <w:proofErr w:type="spellEnd"/>
          </w:p>
        </w:tc>
      </w:tr>
    </w:tbl>
    <w:p w:rsidR="00C72129" w:rsidRPr="00A828C9" w:rsidRDefault="009C5622">
      <w:pPr>
        <w:spacing w:after="0" w:line="190" w:lineRule="exact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Gestión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residuo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(eliminación</w:t>
      </w:r>
      <w:r w:rsidRPr="00A828C9">
        <w:rPr>
          <w:rFonts w:ascii="Tahoma" w:eastAsia="Tahoma" w:hAnsi="Tahoma" w:cs="Tahoma"/>
          <w:b/>
          <w:bCs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valorización):</w:t>
      </w:r>
    </w:p>
    <w:p w:rsidR="00C72129" w:rsidRPr="00A828C9" w:rsidRDefault="009C5622">
      <w:pPr>
        <w:spacing w:before="90" w:after="0" w:line="240" w:lineRule="auto"/>
        <w:ind w:left="846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Consultar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gestor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residuos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autorizado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operaciones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valorización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eliminación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conforme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(Directiva</w:t>
      </w:r>
    </w:p>
    <w:p w:rsidR="00C72129" w:rsidRPr="00A828C9" w:rsidRDefault="009C5622">
      <w:pPr>
        <w:spacing w:before="6" w:after="0" w:line="247" w:lineRule="auto"/>
        <w:ind w:left="846" w:right="446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2008/98/CE,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Ley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22/2011).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códigos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15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01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(2000/532/CE)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envase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haya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estado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contacto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directo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gestionará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mismo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modo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propio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producto,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contrario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gestionará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residuo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no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peligroso.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desaconseja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vertido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cursos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agua.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6.2.</w:t>
      </w:r>
    </w:p>
    <w:p w:rsidR="00C72129" w:rsidRPr="00A828C9" w:rsidRDefault="009C5622">
      <w:pPr>
        <w:spacing w:before="31" w:after="0" w:line="240" w:lineRule="auto"/>
        <w:ind w:left="846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Disposiciones</w:t>
      </w:r>
      <w:r w:rsidRPr="00A828C9">
        <w:rPr>
          <w:rFonts w:ascii="Tahoma" w:eastAsia="Tahoma" w:hAnsi="Tahoma" w:cs="Tahoma"/>
          <w:b/>
          <w:bCs/>
          <w:spacing w:val="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legislativas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relacionadas</w:t>
      </w:r>
      <w:r w:rsidRPr="00A828C9">
        <w:rPr>
          <w:rFonts w:ascii="Tahoma" w:eastAsia="Tahoma" w:hAnsi="Tahoma" w:cs="Tahoma"/>
          <w:b/>
          <w:bCs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gestión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residuos:</w:t>
      </w:r>
    </w:p>
    <w:p w:rsidR="00C72129" w:rsidRPr="00A828C9" w:rsidRDefault="009C5622">
      <w:pPr>
        <w:spacing w:before="90" w:after="0" w:line="247" w:lineRule="auto"/>
        <w:ind w:left="846" w:right="957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II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nº1907/2006</w:t>
      </w:r>
      <w:r w:rsidRPr="00A828C9">
        <w:rPr>
          <w:rFonts w:ascii="Tahoma" w:eastAsia="Tahoma" w:hAnsi="Tahoma" w:cs="Tahoma"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(REACH)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recogen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disposiciones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comunitarias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estatales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relacionadas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gestión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residuos.</w:t>
      </w:r>
    </w:p>
    <w:p w:rsidR="00C72129" w:rsidRPr="00A828C9" w:rsidRDefault="009C5622">
      <w:pPr>
        <w:spacing w:before="32" w:after="0" w:line="240" w:lineRule="auto"/>
        <w:ind w:left="846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Legislación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comunitaria: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Directiva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2008/98/CE,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2000/532/CE: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Decisión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Comisión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3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mayo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2000.</w:t>
      </w:r>
    </w:p>
    <w:p w:rsidR="00C72129" w:rsidRPr="00A828C9" w:rsidRDefault="001B449A">
      <w:pPr>
        <w:spacing w:before="6" w:after="0" w:line="188" w:lineRule="exact"/>
        <w:ind w:left="846"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137" style="position:absolute;left:0;text-align:left;margin-left:35.5pt;margin-top:26.75pt;width:524.3pt;height:56pt;z-index:-2270;mso-position-horizontal-relative:page" coordorigin="710,535" coordsize="10486,1120">
            <v:group id="_x0000_s2150" style="position:absolute;left:946;top:545;width:10240;height:306" coordorigin="946,545" coordsize="10240,306">
              <v:shape id="_x0000_s2151" style="position:absolute;left:946;top:545;width:10240;height:306" coordorigin="946,545" coordsize="10240,306" path="m946,851r10240,l11186,545,946,545r,306xe" fillcolor="#4169e0" stroked="f">
                <v:path arrowok="t"/>
              </v:shape>
            </v:group>
            <v:group id="_x0000_s2148" style="position:absolute;left:720;top:552;width:10466;height:2" coordorigin="720,552" coordsize="10466,2">
              <v:shape id="_x0000_s2149" style="position:absolute;left:720;top:552;width:10466;height:2" coordorigin="720,552" coordsize="10466,0" path="m720,552r10466,e" filled="f" strokeweight=".85pt">
                <v:path arrowok="t"/>
              </v:shape>
            </v:group>
            <v:group id="_x0000_s2146" style="position:absolute;left:720;top:843;width:10466;height:2" coordorigin="720,843" coordsize="10466,2">
              <v:shape id="_x0000_s2147" style="position:absolute;left:720;top:843;width:10466;height:2" coordorigin="720,843" coordsize="10466,0" path="m720,843r10466,e" filled="f" strokeweight=".85pt">
                <v:path arrowok="t"/>
              </v:shape>
            </v:group>
            <v:group id="_x0000_s2144" style="position:absolute;left:720;top:545;width:226;height:306" coordorigin="720,545" coordsize="226,306">
              <v:shape id="_x0000_s2145" style="position:absolute;left:720;top:545;width:226;height:306" coordorigin="720,545" coordsize="226,306" path="m720,851r226,l946,545r-226,l720,851xe" fillcolor="#4169e0" stroked="f">
                <v:path arrowok="t"/>
              </v:shape>
            </v:group>
            <v:group id="_x0000_s2142" style="position:absolute;left:11178;top:545;width:2;height:1102" coordorigin="11178,545" coordsize="2,1102">
              <v:shape id="_x0000_s2143" style="position:absolute;left:11178;top:545;width:2;height:1102" coordorigin="11178,545" coordsize="0,1102" path="m11178,545r,1101e" filled="f" strokeweight=".85pt">
                <v:path arrowok="t"/>
              </v:shape>
            </v:group>
            <v:group id="_x0000_s2140" style="position:absolute;left:728;top:545;width:2;height:1102" coordorigin="728,545" coordsize="2,1102">
              <v:shape id="_x0000_s2141" style="position:absolute;left:728;top:545;width:2;height:1102" coordorigin="728,545" coordsize="0,1102" path="m728,545r,1101e" filled="f" strokeweight=".85pt">
                <v:path arrowok="t"/>
              </v:shape>
            </v:group>
            <v:group id="_x0000_s2138" style="position:absolute;left:720;top:1631;width:10466;height:2" coordorigin="720,1631" coordsize="10466,2">
              <v:shape id="_x0000_s2139" style="position:absolute;left:720;top:1631;width:10466;height:2" coordorigin="720,1631" coordsize="10466,0" path="m720,1631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Legislación</w:t>
      </w:r>
      <w:r w:rsidR="009C5622"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nacional:</w:t>
      </w:r>
      <w:r w:rsidR="009C5622"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Ley</w:t>
      </w:r>
      <w:r w:rsidR="009C5622"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22/2011</w:t>
      </w:r>
    </w:p>
    <w:p w:rsidR="00C72129" w:rsidRPr="00A828C9" w:rsidRDefault="00C72129">
      <w:pPr>
        <w:spacing w:before="9" w:after="0" w:line="150" w:lineRule="exact"/>
        <w:rPr>
          <w:sz w:val="15"/>
          <w:szCs w:val="15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122" style="position:absolute;left:0;text-align:left;margin-left:35.5pt;margin-top:-191.15pt;width:524.3pt;height:180.15pt;z-index:-2271;mso-position-horizontal-relative:page" coordorigin="710,-3823" coordsize="10486,3603">
            <v:group id="_x0000_s2135" style="position:absolute;left:946;top:-3813;width:10240;height:306" coordorigin="946,-3813" coordsize="10240,306">
              <v:shape id="_x0000_s2136" style="position:absolute;left:946;top:-3813;width:10240;height:306" coordorigin="946,-3813" coordsize="10240,306" path="m946,-3507r10240,l11186,-3813r-10240,l946,-3507xe" fillcolor="#4169e0" stroked="f">
                <v:path arrowok="t"/>
              </v:shape>
            </v:group>
            <v:group id="_x0000_s2133" style="position:absolute;left:720;top:-3806;width:10466;height:2" coordorigin="720,-3806" coordsize="10466,2">
              <v:shape id="_x0000_s2134" style="position:absolute;left:720;top:-3806;width:10466;height:2" coordorigin="720,-3806" coordsize="10466,0" path="m720,-3806r10466,e" filled="f" strokeweight=".85pt">
                <v:path arrowok="t"/>
              </v:shape>
            </v:group>
            <v:group id="_x0000_s2131" style="position:absolute;left:720;top:-3515;width:10466;height:2" coordorigin="720,-3515" coordsize="10466,2">
              <v:shape id="_x0000_s2132" style="position:absolute;left:720;top:-3515;width:10466;height:2" coordorigin="720,-3515" coordsize="10466,0" path="m720,-3515r10466,e" filled="f" strokeweight=".85pt">
                <v:path arrowok="t"/>
              </v:shape>
            </v:group>
            <v:group id="_x0000_s2129" style="position:absolute;left:720;top:-3813;width:226;height:306" coordorigin="720,-3813" coordsize="226,306">
              <v:shape id="_x0000_s2130" style="position:absolute;left:720;top:-3813;width:226;height:306" coordorigin="720,-3813" coordsize="226,306" path="m720,-3507r226,l946,-3813r-226,l720,-3507xe" fillcolor="#4169e0" stroked="f">
                <v:path arrowok="t"/>
              </v:shape>
            </v:group>
            <v:group id="_x0000_s2127" style="position:absolute;left:11178;top:-3813;width:2;height:3585" coordorigin="11178,-3813" coordsize="2,3585">
              <v:shape id="_x0000_s2128" style="position:absolute;left:11178;top:-3813;width:2;height:3585" coordorigin="11178,-3813" coordsize="0,3585" path="m11178,-3813r,3584e" filled="f" strokeweight=".85pt">
                <v:path arrowok="t"/>
              </v:shape>
            </v:group>
            <v:group id="_x0000_s2125" style="position:absolute;left:728;top:-3813;width:2;height:3585" coordorigin="728,-3813" coordsize="2,3585">
              <v:shape id="_x0000_s2126" style="position:absolute;left:728;top:-3813;width:2;height:3585" coordorigin="728,-3813" coordsize="0,3585" path="m728,-3813r,3584e" filled="f" strokeweight=".85pt">
                <v:path arrowok="t"/>
              </v:shape>
            </v:group>
            <v:group id="_x0000_s2123" style="position:absolute;left:720;top:-244;width:10466;height:2" coordorigin="720,-244" coordsize="10466,2">
              <v:shape id="_x0000_s2124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14: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INFORMACIÓN</w:t>
      </w:r>
      <w:r w:rsidR="009C5622" w:rsidRPr="00A828C9">
        <w:rPr>
          <w:rFonts w:ascii="Tahoma" w:eastAsia="Tahoma" w:hAnsi="Tahoma" w:cs="Tahoma"/>
          <w:color w:val="FFFFFF"/>
          <w:spacing w:val="2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RELATIVA</w:t>
      </w:r>
      <w:r w:rsidR="009C5622" w:rsidRPr="00A828C9">
        <w:rPr>
          <w:rFonts w:ascii="Tahoma" w:eastAsia="Tahoma" w:hAnsi="Tahoma" w:cs="Tahoma"/>
          <w:color w:val="FFFFFF"/>
          <w:spacing w:val="18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AL</w:t>
      </w:r>
      <w:r w:rsidR="009C5622" w:rsidRPr="00A828C9">
        <w:rPr>
          <w:rFonts w:ascii="Tahoma" w:eastAsia="Tahoma" w:hAnsi="Tahoma" w:cs="Tahoma"/>
          <w:color w:val="FFFFFF"/>
          <w:spacing w:val="5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TRANSPORTE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9C5622">
      <w:pPr>
        <w:spacing w:before="36" w:after="0" w:line="240" w:lineRule="auto"/>
        <w:ind w:left="93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terrestre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mercancías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peligrosas:</w:t>
      </w:r>
    </w:p>
    <w:p w:rsidR="00C72129" w:rsidRPr="00A828C9" w:rsidRDefault="009C5622">
      <w:pPr>
        <w:spacing w:before="90" w:after="0" w:line="240" w:lineRule="auto"/>
        <w:ind w:left="93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aplicación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ADR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2013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RID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2013: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14: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INFORMACIÓN</w:t>
      </w:r>
      <w:r w:rsidRPr="00A828C9">
        <w:rPr>
          <w:rFonts w:ascii="Tahoma" w:eastAsia="Tahoma" w:hAnsi="Tahoma" w:cs="Tahoma"/>
          <w:color w:val="FFFFFF"/>
          <w:spacing w:val="2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RELATIVA</w:t>
      </w:r>
      <w:r w:rsidRPr="00A828C9">
        <w:rPr>
          <w:rFonts w:ascii="Tahoma" w:eastAsia="Tahoma" w:hAnsi="Tahoma" w:cs="Tahoma"/>
          <w:color w:val="FFFFFF"/>
          <w:spacing w:val="18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AL</w:t>
      </w:r>
      <w:r w:rsidRPr="00A828C9">
        <w:rPr>
          <w:rFonts w:ascii="Tahoma" w:eastAsia="Tahoma" w:hAnsi="Tahoma" w:cs="Tahoma"/>
          <w:color w:val="FFFFFF"/>
          <w:spacing w:val="5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TRANSPORTE</w:t>
      </w:r>
      <w:r w:rsidRPr="00A828C9">
        <w:rPr>
          <w:rFonts w:ascii="Tahoma" w:eastAsia="Tahoma" w:hAnsi="Tahoma" w:cs="Tahoma"/>
          <w:color w:val="FFFFFF"/>
          <w:spacing w:val="24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2" w:after="0" w:line="160" w:lineRule="exact"/>
        <w:rPr>
          <w:sz w:val="16"/>
          <w:szCs w:val="16"/>
          <w:lang w:val="es-ES"/>
        </w:rPr>
      </w:pPr>
    </w:p>
    <w:p w:rsidR="00C72129" w:rsidRPr="00A828C9" w:rsidRDefault="00C72129">
      <w:pPr>
        <w:spacing w:after="0" w:line="160" w:lineRule="exact"/>
        <w:rPr>
          <w:sz w:val="16"/>
          <w:szCs w:val="16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1B449A">
      <w:pPr>
        <w:spacing w:before="36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lastRenderedPageBreak/>
        <w:pict>
          <v:shape id="_x0000_s2121" type="#_x0000_t75" style="position:absolute;left:0;text-align:left;margin-left:73.3pt;margin-top:11.2pt;width:59.55pt;height:59.55pt;z-index:-2268;mso-position-horizontal-relative:page">
            <v:imagedata r:id="rId20" o:title=""/>
            <w10:wrap anchorx="page"/>
          </v:shape>
        </w:pict>
      </w:r>
      <w:r w:rsidR="009C5622"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14.1</w:t>
      </w:r>
    </w:p>
    <w:p w:rsidR="00C72129" w:rsidRPr="00A828C9" w:rsidRDefault="009C5622">
      <w:pPr>
        <w:spacing w:before="39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14.2</w:t>
      </w:r>
    </w:p>
    <w:p w:rsidR="00C72129" w:rsidRPr="00A828C9" w:rsidRDefault="00C72129">
      <w:pPr>
        <w:spacing w:before="18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14.3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0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14.4</w:t>
      </w:r>
    </w:p>
    <w:p w:rsidR="00C72129" w:rsidRPr="00A828C9" w:rsidRDefault="009C5622">
      <w:pPr>
        <w:spacing w:before="39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14.5</w:t>
      </w:r>
    </w:p>
    <w:p w:rsidR="00C72129" w:rsidRPr="00A828C9" w:rsidRDefault="009C5622">
      <w:pPr>
        <w:spacing w:before="36" w:after="0" w:line="268" w:lineRule="auto"/>
        <w:ind w:right="31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Número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ONU: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Designación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oficial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ONU:</w:t>
      </w:r>
    </w:p>
    <w:p w:rsidR="00C72129" w:rsidRPr="00A828C9" w:rsidRDefault="009C5622">
      <w:pPr>
        <w:spacing w:before="16" w:after="0" w:line="247" w:lineRule="auto"/>
        <w:ind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Clase(s)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el transporte: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Etiquetas:</w:t>
      </w:r>
    </w:p>
    <w:p w:rsidR="00C72129" w:rsidRPr="00A828C9" w:rsidRDefault="009C5622">
      <w:pPr>
        <w:spacing w:before="39" w:after="0" w:line="268" w:lineRule="auto"/>
        <w:ind w:right="17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Grupo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embalaje: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Peligroso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medio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ambiente:</w:t>
      </w:r>
    </w:p>
    <w:p w:rsidR="00C72129" w:rsidRPr="0092027B" w:rsidRDefault="009C5622">
      <w:pPr>
        <w:spacing w:before="36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lang w:val="pt-PT"/>
        </w:rPr>
        <w:br w:type="column"/>
      </w:r>
      <w:r w:rsidRPr="0092027B">
        <w:rPr>
          <w:rFonts w:ascii="Tahoma" w:eastAsia="Tahoma" w:hAnsi="Tahoma" w:cs="Tahoma"/>
          <w:w w:val="102"/>
          <w:sz w:val="16"/>
          <w:szCs w:val="16"/>
          <w:lang w:val="pt-PT"/>
        </w:rPr>
        <w:lastRenderedPageBreak/>
        <w:t>UN1760</w:t>
      </w:r>
    </w:p>
    <w:p w:rsidR="00C72129" w:rsidRPr="0092027B" w:rsidRDefault="009C5622">
      <w:pPr>
        <w:spacing w:before="39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sz w:val="16"/>
          <w:szCs w:val="16"/>
          <w:lang w:val="pt-PT"/>
        </w:rPr>
        <w:t>LÍQUIDO</w:t>
      </w:r>
      <w:r w:rsidRPr="0092027B">
        <w:rPr>
          <w:rFonts w:ascii="Tahoma" w:eastAsia="Tahoma" w:hAnsi="Tahoma" w:cs="Tahoma"/>
          <w:spacing w:val="2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CORROSIVO,</w:t>
      </w:r>
      <w:r w:rsidRPr="0092027B">
        <w:rPr>
          <w:rFonts w:ascii="Tahoma" w:eastAsia="Tahoma" w:hAnsi="Tahoma" w:cs="Tahoma"/>
          <w:spacing w:val="2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N.E.P.</w:t>
      </w:r>
      <w:r w:rsidRPr="0092027B">
        <w:rPr>
          <w:rFonts w:ascii="Tahoma" w:eastAsia="Tahoma" w:hAnsi="Tahoma" w:cs="Tahoma"/>
          <w:spacing w:val="14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(Acido</w:t>
      </w:r>
      <w:r w:rsidRPr="0092027B">
        <w:rPr>
          <w:rFonts w:ascii="Tahoma" w:eastAsia="Tahoma" w:hAnsi="Tahoma" w:cs="Tahoma"/>
          <w:spacing w:val="1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w w:val="103"/>
          <w:sz w:val="16"/>
          <w:szCs w:val="16"/>
          <w:lang w:val="pt-PT"/>
        </w:rPr>
        <w:t>fosforico)</w:t>
      </w:r>
    </w:p>
    <w:p w:rsidR="00C72129" w:rsidRPr="0092027B" w:rsidRDefault="00C72129">
      <w:pPr>
        <w:spacing w:before="18" w:after="0" w:line="220" w:lineRule="exact"/>
        <w:rPr>
          <w:lang w:val="pt-PT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</w:t>
      </w:r>
    </w:p>
    <w:p w:rsidR="00C72129" w:rsidRPr="00A828C9" w:rsidRDefault="00C72129">
      <w:pPr>
        <w:spacing w:before="18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</w:t>
      </w:r>
    </w:p>
    <w:p w:rsidR="00C72129" w:rsidRPr="00A828C9" w:rsidRDefault="009C5622">
      <w:pPr>
        <w:spacing w:before="39" w:after="0" w:line="288" w:lineRule="auto"/>
        <w:ind w:right="517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III No</w:t>
      </w:r>
    </w:p>
    <w:p w:rsidR="00C72129" w:rsidRPr="00A828C9" w:rsidRDefault="00C72129">
      <w:pPr>
        <w:spacing w:after="0" w:line="288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2620" w:space="143"/>
            <w:col w:w="2169" w:space="320"/>
            <w:col w:w="5428"/>
          </w:cols>
        </w:sectPr>
      </w:pPr>
    </w:p>
    <w:p w:rsidR="00C72129" w:rsidRPr="00A828C9" w:rsidRDefault="009C5622">
      <w:pPr>
        <w:spacing w:before="16" w:after="0" w:line="188" w:lineRule="exact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14.6</w:t>
      </w:r>
    </w:p>
    <w:p w:rsidR="00C72129" w:rsidRPr="00A828C9" w:rsidRDefault="009C5622">
      <w:pPr>
        <w:spacing w:before="16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Precauciones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particulares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usuarios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620" w:space="143"/>
            <w:col w:w="7917"/>
          </w:cols>
        </w:sectPr>
      </w:pPr>
    </w:p>
    <w:p w:rsidR="00C72129" w:rsidRPr="00A828C9" w:rsidRDefault="009C5622">
      <w:pPr>
        <w:spacing w:before="44" w:after="0" w:line="240" w:lineRule="auto"/>
        <w:ind w:left="2764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Disposiciones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especiales:</w:t>
      </w:r>
    </w:p>
    <w:p w:rsidR="00C72129" w:rsidRPr="00A828C9" w:rsidRDefault="009C5622">
      <w:pPr>
        <w:spacing w:before="2" w:after="0" w:line="230" w:lineRule="atLeast"/>
        <w:ind w:left="2764"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Código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restricción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túneles: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Propiedades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físico-químicas:</w:t>
      </w:r>
    </w:p>
    <w:p w:rsidR="00C72129" w:rsidRPr="0092027B" w:rsidRDefault="009C5622">
      <w:pPr>
        <w:spacing w:before="44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lang w:val="pt-PT"/>
        </w:rPr>
        <w:br w:type="column"/>
      </w:r>
      <w:r w:rsidRPr="0092027B">
        <w:rPr>
          <w:rFonts w:ascii="Tahoma" w:eastAsia="Tahoma" w:hAnsi="Tahoma" w:cs="Tahoma"/>
          <w:w w:val="102"/>
          <w:sz w:val="16"/>
          <w:szCs w:val="16"/>
          <w:lang w:val="pt-PT"/>
        </w:rPr>
        <w:lastRenderedPageBreak/>
        <w:t>274</w:t>
      </w:r>
    </w:p>
    <w:p w:rsidR="00C72129" w:rsidRPr="0092027B" w:rsidRDefault="009C5622">
      <w:pPr>
        <w:spacing w:before="39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w w:val="103"/>
          <w:sz w:val="16"/>
          <w:szCs w:val="16"/>
          <w:lang w:val="pt-PT"/>
        </w:rPr>
        <w:t>E</w:t>
      </w:r>
    </w:p>
    <w:p w:rsidR="00C72129" w:rsidRPr="0092027B" w:rsidRDefault="009C5622">
      <w:pPr>
        <w:spacing w:before="39" w:after="0" w:line="188" w:lineRule="exact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sz w:val="16"/>
          <w:szCs w:val="16"/>
          <w:lang w:val="pt-PT"/>
        </w:rPr>
        <w:t>ver</w:t>
      </w:r>
      <w:r w:rsidRPr="0092027B">
        <w:rPr>
          <w:rFonts w:ascii="Tahoma" w:eastAsia="Tahoma" w:hAnsi="Tahoma" w:cs="Tahoma"/>
          <w:spacing w:val="8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epígrafe</w:t>
      </w:r>
      <w:r w:rsidRPr="0092027B">
        <w:rPr>
          <w:rFonts w:ascii="Tahoma" w:eastAsia="Tahoma" w:hAnsi="Tahoma" w:cs="Tahoma"/>
          <w:spacing w:val="18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w w:val="102"/>
          <w:sz w:val="16"/>
          <w:szCs w:val="16"/>
          <w:lang w:val="pt-PT"/>
        </w:rPr>
        <w:t>9</w:t>
      </w:r>
    </w:p>
    <w:p w:rsidR="00C72129" w:rsidRPr="0092027B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pt-PT"/>
        </w:rPr>
        <w:sectPr w:rsidR="00C72129" w:rsidRPr="0092027B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5149" w:space="103"/>
            <w:col w:w="5428"/>
          </w:cols>
        </w:sectPr>
      </w:pPr>
    </w:p>
    <w:p w:rsidR="00C72129" w:rsidRPr="0092027B" w:rsidRDefault="009C5622">
      <w:pPr>
        <w:tabs>
          <w:tab w:val="left" w:pos="5240"/>
        </w:tabs>
        <w:spacing w:before="39" w:after="0" w:line="188" w:lineRule="exact"/>
        <w:ind w:left="2764"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sz w:val="16"/>
          <w:szCs w:val="16"/>
          <w:lang w:val="pt-PT"/>
        </w:rPr>
        <w:lastRenderedPageBreak/>
        <w:t>Cantidades</w:t>
      </w:r>
      <w:r w:rsidRPr="0092027B">
        <w:rPr>
          <w:rFonts w:ascii="Tahoma" w:eastAsia="Tahoma" w:hAnsi="Tahoma" w:cs="Tahoma"/>
          <w:spacing w:val="17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limitadas:</w:t>
      </w:r>
      <w:r w:rsidRPr="0092027B">
        <w:rPr>
          <w:rFonts w:ascii="Tahoma" w:eastAsia="Tahoma" w:hAnsi="Tahoma" w:cs="Tahoma"/>
          <w:spacing w:val="-36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ab/>
        <w:t>5</w:t>
      </w:r>
      <w:r w:rsidRPr="0092027B">
        <w:rPr>
          <w:rFonts w:ascii="Tahoma" w:eastAsia="Tahoma" w:hAnsi="Tahoma" w:cs="Tahoma"/>
          <w:spacing w:val="3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w w:val="102"/>
          <w:sz w:val="16"/>
          <w:szCs w:val="16"/>
          <w:lang w:val="pt-PT"/>
        </w:rPr>
        <w:t>L</w:t>
      </w:r>
    </w:p>
    <w:p w:rsidR="00C72129" w:rsidRPr="0092027B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pt-PT"/>
        </w:rPr>
        <w:sectPr w:rsidR="00C72129" w:rsidRPr="0092027B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44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14.7</w:t>
      </w:r>
    </w:p>
    <w:p w:rsidR="00C72129" w:rsidRPr="00A828C9" w:rsidRDefault="009C5622">
      <w:pPr>
        <w:spacing w:before="44" w:after="0" w:line="247" w:lineRule="auto"/>
        <w:ind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Transporte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granel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con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arreglo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II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del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Convenio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Marpol</w:t>
      </w:r>
      <w:proofErr w:type="spellEnd"/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73/78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del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Código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IBC:</w:t>
      </w:r>
    </w:p>
    <w:p w:rsidR="00C72129" w:rsidRPr="00A828C9" w:rsidRDefault="009C5622">
      <w:pPr>
        <w:spacing w:before="44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2620" w:space="143"/>
            <w:col w:w="2395" w:space="94"/>
            <w:col w:w="5428"/>
          </w:cols>
        </w:sectPr>
      </w:pPr>
    </w:p>
    <w:p w:rsidR="00C72129" w:rsidRPr="00A828C9" w:rsidRDefault="009C5622">
      <w:pPr>
        <w:spacing w:before="39" w:after="0" w:line="240" w:lineRule="auto"/>
        <w:ind w:left="93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Transporte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marítimo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mercancías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peligrosas:</w:t>
      </w:r>
    </w:p>
    <w:p w:rsidR="00C72129" w:rsidRPr="00A828C9" w:rsidRDefault="009C5622">
      <w:pPr>
        <w:spacing w:before="90" w:after="0" w:line="188" w:lineRule="exact"/>
        <w:ind w:left="93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aplicación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IMDG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36-12: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C72129">
      <w:pPr>
        <w:spacing w:after="0" w:line="110" w:lineRule="exact"/>
        <w:rPr>
          <w:sz w:val="11"/>
          <w:szCs w:val="11"/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14.1</w:t>
      </w:r>
    </w:p>
    <w:p w:rsidR="00C72129" w:rsidRPr="00A828C9" w:rsidRDefault="001B449A">
      <w:pPr>
        <w:spacing w:before="39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shape id="_x0000_s2120" type="#_x0000_t75" style="position:absolute;left:0;text-align:left;margin-left:73.3pt;margin-top:7.65pt;width:59.55pt;height:59.55pt;z-index:-2267;mso-position-horizontal-relative:page">
            <v:imagedata r:id="rId20" o:title=""/>
            <w10:wrap anchorx="page"/>
          </v:shape>
        </w:pict>
      </w:r>
      <w:r w:rsidR="009C5622"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14.2</w:t>
      </w:r>
    </w:p>
    <w:p w:rsidR="00C72129" w:rsidRPr="00A828C9" w:rsidRDefault="00C72129">
      <w:pPr>
        <w:spacing w:before="18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14.3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0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14.4</w:t>
      </w:r>
    </w:p>
    <w:p w:rsidR="00C72129" w:rsidRPr="00A828C9" w:rsidRDefault="009C5622">
      <w:pPr>
        <w:spacing w:before="50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14.5</w:t>
      </w:r>
    </w:p>
    <w:p w:rsidR="00C72129" w:rsidRPr="00A828C9" w:rsidRDefault="009C5622">
      <w:pPr>
        <w:spacing w:after="0" w:line="110" w:lineRule="exact"/>
        <w:rPr>
          <w:sz w:val="11"/>
          <w:szCs w:val="11"/>
          <w:lang w:val="es-ES"/>
        </w:rPr>
      </w:pPr>
      <w:r w:rsidRPr="00A828C9">
        <w:rPr>
          <w:lang w:val="es-ES"/>
        </w:rPr>
        <w:br w:type="column"/>
      </w:r>
    </w:p>
    <w:p w:rsidR="00C72129" w:rsidRPr="00A828C9" w:rsidRDefault="009C5622">
      <w:pPr>
        <w:spacing w:after="0" w:line="268" w:lineRule="auto"/>
        <w:ind w:right="31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Número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ONU: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Designación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oficial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ONU:</w:t>
      </w:r>
    </w:p>
    <w:p w:rsidR="00C72129" w:rsidRPr="00A828C9" w:rsidRDefault="009C5622">
      <w:pPr>
        <w:spacing w:before="16" w:after="0" w:line="247" w:lineRule="auto"/>
        <w:ind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Clase(s)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el transporte: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Etiquetas:</w:t>
      </w:r>
    </w:p>
    <w:p w:rsidR="00C72129" w:rsidRPr="00A828C9" w:rsidRDefault="009C5622">
      <w:pPr>
        <w:spacing w:before="39" w:after="0" w:line="301" w:lineRule="auto"/>
        <w:ind w:right="17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Grupo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embalaje: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Peligroso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medio</w:t>
      </w:r>
    </w:p>
    <w:p w:rsidR="00C72129" w:rsidRPr="0092027B" w:rsidRDefault="009C5622">
      <w:pPr>
        <w:spacing w:after="0" w:line="145" w:lineRule="exact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b/>
          <w:bCs/>
          <w:w w:val="102"/>
          <w:sz w:val="16"/>
          <w:szCs w:val="16"/>
          <w:lang w:val="pt-PT"/>
        </w:rPr>
        <w:t>ambiente:</w:t>
      </w:r>
    </w:p>
    <w:p w:rsidR="00C72129" w:rsidRPr="0092027B" w:rsidRDefault="009C5622">
      <w:pPr>
        <w:spacing w:after="0" w:line="110" w:lineRule="exact"/>
        <w:rPr>
          <w:sz w:val="11"/>
          <w:szCs w:val="11"/>
          <w:lang w:val="pt-PT"/>
        </w:rPr>
      </w:pPr>
      <w:r w:rsidRPr="0092027B">
        <w:rPr>
          <w:lang w:val="pt-PT"/>
        </w:rPr>
        <w:br w:type="column"/>
      </w:r>
    </w:p>
    <w:p w:rsidR="00C72129" w:rsidRPr="0092027B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w w:val="102"/>
          <w:sz w:val="16"/>
          <w:szCs w:val="16"/>
          <w:lang w:val="pt-PT"/>
        </w:rPr>
        <w:t>UN1760</w:t>
      </w:r>
    </w:p>
    <w:p w:rsidR="00C72129" w:rsidRPr="0092027B" w:rsidRDefault="009C5622">
      <w:pPr>
        <w:spacing w:before="39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rFonts w:ascii="Tahoma" w:eastAsia="Tahoma" w:hAnsi="Tahoma" w:cs="Tahoma"/>
          <w:sz w:val="16"/>
          <w:szCs w:val="16"/>
          <w:lang w:val="pt-PT"/>
        </w:rPr>
        <w:t>LÍQUIDO</w:t>
      </w:r>
      <w:r w:rsidRPr="0092027B">
        <w:rPr>
          <w:rFonts w:ascii="Tahoma" w:eastAsia="Tahoma" w:hAnsi="Tahoma" w:cs="Tahoma"/>
          <w:spacing w:val="2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CORROSIVO,</w:t>
      </w:r>
      <w:r w:rsidRPr="0092027B">
        <w:rPr>
          <w:rFonts w:ascii="Tahoma" w:eastAsia="Tahoma" w:hAnsi="Tahoma" w:cs="Tahoma"/>
          <w:spacing w:val="2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N.E.P.</w:t>
      </w:r>
      <w:r w:rsidRPr="0092027B">
        <w:rPr>
          <w:rFonts w:ascii="Tahoma" w:eastAsia="Tahoma" w:hAnsi="Tahoma" w:cs="Tahoma"/>
          <w:spacing w:val="14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(Acido</w:t>
      </w:r>
      <w:r w:rsidRPr="0092027B">
        <w:rPr>
          <w:rFonts w:ascii="Tahoma" w:eastAsia="Tahoma" w:hAnsi="Tahoma" w:cs="Tahoma"/>
          <w:spacing w:val="1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w w:val="103"/>
          <w:sz w:val="16"/>
          <w:szCs w:val="16"/>
          <w:lang w:val="pt-PT"/>
        </w:rPr>
        <w:t>fosforico)</w:t>
      </w:r>
    </w:p>
    <w:p w:rsidR="00C72129" w:rsidRPr="0092027B" w:rsidRDefault="00C72129">
      <w:pPr>
        <w:spacing w:before="18" w:after="0" w:line="220" w:lineRule="exact"/>
        <w:rPr>
          <w:lang w:val="pt-PT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</w:t>
      </w:r>
    </w:p>
    <w:p w:rsidR="00C72129" w:rsidRPr="00A828C9" w:rsidRDefault="00C72129">
      <w:pPr>
        <w:spacing w:before="18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</w:t>
      </w:r>
    </w:p>
    <w:p w:rsidR="00C72129" w:rsidRPr="00A828C9" w:rsidRDefault="009C5622">
      <w:pPr>
        <w:spacing w:before="39" w:after="0" w:line="301" w:lineRule="auto"/>
        <w:ind w:right="517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III No</w:t>
      </w:r>
    </w:p>
    <w:p w:rsidR="00C72129" w:rsidRPr="00A828C9" w:rsidRDefault="00C72129">
      <w:pPr>
        <w:spacing w:after="0" w:line="301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2620" w:space="143"/>
            <w:col w:w="2169" w:space="320"/>
            <w:col w:w="5428"/>
          </w:cols>
        </w:sectPr>
      </w:pPr>
    </w:p>
    <w:p w:rsidR="00C72129" w:rsidRPr="00A828C9" w:rsidRDefault="009C5622">
      <w:pPr>
        <w:spacing w:before="46" w:after="0" w:line="188" w:lineRule="exact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14.6</w:t>
      </w:r>
    </w:p>
    <w:p w:rsidR="00C72129" w:rsidRPr="00A828C9" w:rsidRDefault="009C5622">
      <w:pPr>
        <w:spacing w:before="43" w:after="0" w:line="191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Precauciones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particulares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usuarios</w:t>
      </w:r>
    </w:p>
    <w:p w:rsidR="00C72129" w:rsidRPr="00A828C9" w:rsidRDefault="00C72129">
      <w:pPr>
        <w:spacing w:after="0" w:line="191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620" w:space="143"/>
            <w:col w:w="7917"/>
          </w:cols>
        </w:sectPr>
      </w:pPr>
    </w:p>
    <w:p w:rsidR="00C72129" w:rsidRPr="00A828C9" w:rsidRDefault="009C5622">
      <w:pPr>
        <w:spacing w:before="41" w:after="0" w:line="288" w:lineRule="auto"/>
        <w:ind w:left="2764" w:right="188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Disposiciones</w:t>
      </w:r>
      <w:r w:rsidRPr="00A828C9">
        <w:rPr>
          <w:rFonts w:ascii="Tahoma" w:eastAsia="Tahoma" w:hAnsi="Tahoma" w:cs="Tahoma"/>
          <w:spacing w:val="2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especiales: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Códigos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FEm</w:t>
      </w:r>
      <w:proofErr w:type="spellEnd"/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:</w:t>
      </w:r>
    </w:p>
    <w:p w:rsidR="00C72129" w:rsidRPr="00A828C9" w:rsidRDefault="009C5622">
      <w:pPr>
        <w:spacing w:before="2" w:after="0" w:line="192" w:lineRule="exact"/>
        <w:ind w:left="2764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Propiedades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físico-químicas:</w:t>
      </w:r>
    </w:p>
    <w:p w:rsidR="00C72129" w:rsidRPr="00A828C9" w:rsidRDefault="009C5622">
      <w:pPr>
        <w:spacing w:before="41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223,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274,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944</w:t>
      </w:r>
    </w:p>
    <w:p w:rsidR="00C72129" w:rsidRPr="00A828C9" w:rsidRDefault="009C5622">
      <w:pPr>
        <w:spacing w:before="45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F-A,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S-B</w:t>
      </w:r>
    </w:p>
    <w:p w:rsidR="00C72129" w:rsidRPr="00A828C9" w:rsidRDefault="009C5622">
      <w:pPr>
        <w:spacing w:before="39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ver</w:t>
      </w:r>
      <w:proofErr w:type="gramEnd"/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9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4818" w:space="435"/>
            <w:col w:w="5427"/>
          </w:cols>
        </w:sectPr>
      </w:pPr>
    </w:p>
    <w:p w:rsidR="00C72129" w:rsidRPr="00A828C9" w:rsidRDefault="009C5622">
      <w:pPr>
        <w:tabs>
          <w:tab w:val="left" w:pos="5240"/>
        </w:tabs>
        <w:spacing w:before="44" w:after="0" w:line="188" w:lineRule="exact"/>
        <w:ind w:left="2764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Cantidades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limitadas:</w:t>
      </w:r>
      <w:r w:rsidRPr="00A828C9">
        <w:rPr>
          <w:rFonts w:ascii="Tahoma" w:eastAsia="Tahoma" w:hAnsi="Tahoma" w:cs="Tahoma"/>
          <w:spacing w:val="-3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ab/>
        <w:t>5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L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9C5622">
      <w:pPr>
        <w:spacing w:before="44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14.7</w:t>
      </w:r>
    </w:p>
    <w:p w:rsidR="00C72129" w:rsidRPr="00A828C9" w:rsidRDefault="009C5622">
      <w:pPr>
        <w:spacing w:before="44" w:after="0" w:line="247" w:lineRule="auto"/>
        <w:ind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Transporte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granel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con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arreglo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II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del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Convenio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Marpol</w:t>
      </w:r>
      <w:proofErr w:type="spellEnd"/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73/78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del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Código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IBC:</w:t>
      </w:r>
    </w:p>
    <w:p w:rsidR="00C72129" w:rsidRPr="00A828C9" w:rsidRDefault="009C5622">
      <w:pPr>
        <w:spacing w:before="44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2620" w:space="143"/>
            <w:col w:w="2395" w:space="94"/>
            <w:col w:w="5428"/>
          </w:cols>
        </w:sectPr>
      </w:pPr>
    </w:p>
    <w:p w:rsidR="00C72129" w:rsidRPr="00A828C9" w:rsidRDefault="009C5622">
      <w:pPr>
        <w:spacing w:before="42" w:after="0" w:line="240" w:lineRule="auto"/>
        <w:ind w:left="93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Transporte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aéreo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mercancías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peligrosas:</w:t>
      </w:r>
    </w:p>
    <w:p w:rsidR="00C72129" w:rsidRPr="00A828C9" w:rsidRDefault="009C5622">
      <w:pPr>
        <w:spacing w:before="90" w:after="0" w:line="188" w:lineRule="exact"/>
        <w:ind w:left="93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aplicación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IATA/OACI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2014: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C72129">
      <w:pPr>
        <w:spacing w:after="0" w:line="110" w:lineRule="exact"/>
        <w:rPr>
          <w:sz w:val="11"/>
          <w:szCs w:val="11"/>
          <w:lang w:val="es-ES"/>
        </w:rPr>
      </w:pPr>
    </w:p>
    <w:p w:rsidR="00C72129" w:rsidRPr="00A828C9" w:rsidRDefault="001B449A">
      <w:pPr>
        <w:spacing w:after="0" w:line="188" w:lineRule="exact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shape id="_x0000_s2119" type="#_x0000_t75" style="position:absolute;left:0;text-align:left;margin-left:73.3pt;margin-top:-1pt;width:59.55pt;height:59.55pt;z-index:-2266;mso-position-horizontal-relative:page">
            <v:imagedata r:id="rId20" o:title=""/>
            <w10:wrap anchorx="page"/>
          </v:shape>
        </w:pict>
      </w:r>
      <w:r w:rsidR="009C5622"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14.1</w:t>
      </w:r>
    </w:p>
    <w:p w:rsidR="00C72129" w:rsidRPr="00A828C9" w:rsidRDefault="009C5622">
      <w:pPr>
        <w:spacing w:after="0" w:line="110" w:lineRule="exact"/>
        <w:rPr>
          <w:sz w:val="11"/>
          <w:szCs w:val="11"/>
          <w:lang w:val="es-ES"/>
        </w:rPr>
      </w:pPr>
      <w:r w:rsidRPr="00A828C9">
        <w:rPr>
          <w:lang w:val="es-ES"/>
        </w:rPr>
        <w:br w:type="column"/>
      </w:r>
    </w:p>
    <w:p w:rsidR="00C72129" w:rsidRPr="00A828C9" w:rsidRDefault="009C5622">
      <w:pPr>
        <w:tabs>
          <w:tab w:val="left" w:pos="2480"/>
        </w:tabs>
        <w:spacing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Número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ONU:</w:t>
      </w:r>
      <w:r w:rsidRPr="00A828C9">
        <w:rPr>
          <w:rFonts w:ascii="Tahoma" w:eastAsia="Tahoma" w:hAnsi="Tahoma" w:cs="Tahoma"/>
          <w:b/>
          <w:bCs/>
          <w:spacing w:val="-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ab/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UN1760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620" w:space="143"/>
            <w:col w:w="7917"/>
          </w:cols>
        </w:sectPr>
      </w:pPr>
    </w:p>
    <w:p w:rsidR="00C72129" w:rsidRPr="00A828C9" w:rsidRDefault="009C5622">
      <w:pPr>
        <w:spacing w:before="44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14.2</w:t>
      </w:r>
    </w:p>
    <w:p w:rsidR="00C72129" w:rsidRPr="00A828C9" w:rsidRDefault="00C72129">
      <w:pPr>
        <w:spacing w:before="18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14.3</w:t>
      </w: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0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14.4</w:t>
      </w:r>
    </w:p>
    <w:p w:rsidR="00C72129" w:rsidRPr="00A828C9" w:rsidRDefault="009C5622">
      <w:pPr>
        <w:spacing w:before="39"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14.5</w:t>
      </w:r>
    </w:p>
    <w:p w:rsidR="00C72129" w:rsidRPr="00A828C9" w:rsidRDefault="009C5622">
      <w:pPr>
        <w:spacing w:before="44" w:after="0" w:line="267" w:lineRule="auto"/>
        <w:ind w:right="-4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Designación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oficial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de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ONU: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Clase(s)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el</w:t>
      </w:r>
    </w:p>
    <w:p w:rsidR="00C72129" w:rsidRPr="00A828C9" w:rsidRDefault="009C5622">
      <w:pPr>
        <w:spacing w:after="0" w:line="177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proofErr w:type="gramStart"/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transporte</w:t>
      </w:r>
      <w:proofErr w:type="gramEnd"/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:</w:t>
      </w:r>
    </w:p>
    <w:p w:rsidR="00C72129" w:rsidRPr="00A828C9" w:rsidRDefault="009C5622">
      <w:pPr>
        <w:spacing w:before="38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Etiquetas:</w:t>
      </w:r>
    </w:p>
    <w:p w:rsidR="00C72129" w:rsidRPr="00A828C9" w:rsidRDefault="009C5622">
      <w:pPr>
        <w:spacing w:before="39" w:after="0" w:line="268" w:lineRule="auto"/>
        <w:ind w:right="17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Grupo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embalaje: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Peligroso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medio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ambiente:</w:t>
      </w:r>
    </w:p>
    <w:p w:rsidR="00C72129" w:rsidRPr="0092027B" w:rsidRDefault="009C5622">
      <w:pPr>
        <w:spacing w:before="44" w:after="0" w:line="240" w:lineRule="auto"/>
        <w:ind w:right="-20"/>
        <w:rPr>
          <w:rFonts w:ascii="Tahoma" w:eastAsia="Tahoma" w:hAnsi="Tahoma" w:cs="Tahoma"/>
          <w:sz w:val="16"/>
          <w:szCs w:val="16"/>
          <w:lang w:val="pt-PT"/>
        </w:rPr>
      </w:pPr>
      <w:r w:rsidRPr="0092027B">
        <w:rPr>
          <w:lang w:val="pt-PT"/>
        </w:rPr>
        <w:br w:type="column"/>
      </w:r>
      <w:r w:rsidRPr="0092027B">
        <w:rPr>
          <w:rFonts w:ascii="Tahoma" w:eastAsia="Tahoma" w:hAnsi="Tahoma" w:cs="Tahoma"/>
          <w:sz w:val="16"/>
          <w:szCs w:val="16"/>
          <w:lang w:val="pt-PT"/>
        </w:rPr>
        <w:lastRenderedPageBreak/>
        <w:t>LÍQUIDO</w:t>
      </w:r>
      <w:r w:rsidRPr="0092027B">
        <w:rPr>
          <w:rFonts w:ascii="Tahoma" w:eastAsia="Tahoma" w:hAnsi="Tahoma" w:cs="Tahoma"/>
          <w:spacing w:val="2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CORROSIVO,</w:t>
      </w:r>
      <w:r w:rsidRPr="0092027B">
        <w:rPr>
          <w:rFonts w:ascii="Tahoma" w:eastAsia="Tahoma" w:hAnsi="Tahoma" w:cs="Tahoma"/>
          <w:spacing w:val="2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N.E.P.</w:t>
      </w:r>
      <w:r w:rsidRPr="0092027B">
        <w:rPr>
          <w:rFonts w:ascii="Tahoma" w:eastAsia="Tahoma" w:hAnsi="Tahoma" w:cs="Tahoma"/>
          <w:spacing w:val="14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sz w:val="16"/>
          <w:szCs w:val="16"/>
          <w:lang w:val="pt-PT"/>
        </w:rPr>
        <w:t>(Acido</w:t>
      </w:r>
      <w:r w:rsidRPr="0092027B">
        <w:rPr>
          <w:rFonts w:ascii="Tahoma" w:eastAsia="Tahoma" w:hAnsi="Tahoma" w:cs="Tahoma"/>
          <w:spacing w:val="10"/>
          <w:sz w:val="16"/>
          <w:szCs w:val="16"/>
          <w:lang w:val="pt-PT"/>
        </w:rPr>
        <w:t xml:space="preserve"> </w:t>
      </w:r>
      <w:r w:rsidRPr="0092027B">
        <w:rPr>
          <w:rFonts w:ascii="Tahoma" w:eastAsia="Tahoma" w:hAnsi="Tahoma" w:cs="Tahoma"/>
          <w:w w:val="103"/>
          <w:sz w:val="16"/>
          <w:szCs w:val="16"/>
          <w:lang w:val="pt-PT"/>
        </w:rPr>
        <w:t>fosforico)</w:t>
      </w:r>
    </w:p>
    <w:p w:rsidR="00C72129" w:rsidRPr="0092027B" w:rsidRDefault="00C72129">
      <w:pPr>
        <w:spacing w:before="18" w:after="0" w:line="220" w:lineRule="exact"/>
        <w:rPr>
          <w:lang w:val="pt-PT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</w:t>
      </w:r>
    </w:p>
    <w:p w:rsidR="00C72129" w:rsidRPr="00A828C9" w:rsidRDefault="00C72129">
      <w:pPr>
        <w:spacing w:before="18" w:after="0" w:line="220" w:lineRule="exact"/>
        <w:rPr>
          <w:lang w:val="es-ES"/>
        </w:rPr>
      </w:pPr>
    </w:p>
    <w:p w:rsidR="00C72129" w:rsidRPr="00A828C9" w:rsidRDefault="009C5622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8</w:t>
      </w:r>
    </w:p>
    <w:p w:rsidR="00C72129" w:rsidRPr="00A828C9" w:rsidRDefault="009C5622">
      <w:pPr>
        <w:spacing w:before="39" w:after="0" w:line="288" w:lineRule="auto"/>
        <w:ind w:right="5179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III No</w:t>
      </w:r>
    </w:p>
    <w:p w:rsidR="00C72129" w:rsidRPr="00A828C9" w:rsidRDefault="00C72129">
      <w:pPr>
        <w:spacing w:after="0" w:line="288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2620" w:space="143"/>
            <w:col w:w="2169" w:space="320"/>
            <w:col w:w="5428"/>
          </w:cols>
        </w:sectPr>
      </w:pPr>
    </w:p>
    <w:p w:rsidR="00C72129" w:rsidRPr="00A828C9" w:rsidRDefault="009C5622">
      <w:pPr>
        <w:spacing w:before="16" w:after="0" w:line="188" w:lineRule="exact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14.6</w:t>
      </w:r>
    </w:p>
    <w:p w:rsidR="00C72129" w:rsidRPr="00A828C9" w:rsidRDefault="009C5622">
      <w:pPr>
        <w:spacing w:before="16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Precauciones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particulares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usuarios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2620" w:space="143"/>
            <w:col w:w="7917"/>
          </w:cols>
        </w:sectPr>
      </w:pPr>
    </w:p>
    <w:p w:rsidR="00C72129" w:rsidRPr="00A828C9" w:rsidRDefault="001B449A">
      <w:pPr>
        <w:spacing w:before="17" w:after="0" w:line="260" w:lineRule="exact"/>
        <w:rPr>
          <w:sz w:val="26"/>
          <w:szCs w:val="26"/>
          <w:lang w:val="es-ES"/>
        </w:rPr>
      </w:pPr>
      <w:r w:rsidRPr="001B449A">
        <w:lastRenderedPageBreak/>
        <w:pict>
          <v:group id="_x0000_s2104" style="position:absolute;margin-left:35.5pt;margin-top:98.6pt;width:524.3pt;height:652.55pt;z-index:-2269;mso-position-horizontal-relative:page;mso-position-vertical-relative:page" coordorigin="710,1972" coordsize="10486,13051">
            <v:group id="_x0000_s2117" style="position:absolute;left:946;top:1982;width:10240;height:306" coordorigin="946,1982" coordsize="10240,306">
              <v:shape id="_x0000_s2118" style="position:absolute;left:946;top:1982;width:10240;height:306" coordorigin="946,1982" coordsize="10240,306" path="m946,2288r10240,l11186,1982r-10240,l946,2288xe" fillcolor="#4169e0" stroked="f">
                <v:path arrowok="t"/>
              </v:shape>
            </v:group>
            <v:group id="_x0000_s2115" style="position:absolute;left:720;top:1989;width:10466;height:2" coordorigin="720,1989" coordsize="10466,2">
              <v:shape id="_x0000_s2116" style="position:absolute;left:720;top:1989;width:10466;height:2" coordorigin="720,1989" coordsize="10466,0" path="m720,1989r10466,e" filled="f" strokeweight=".85pt">
                <v:path arrowok="t"/>
              </v:shape>
            </v:group>
            <v:group id="_x0000_s2113" style="position:absolute;left:720;top:2281;width:10466;height:2" coordorigin="720,2281" coordsize="10466,2">
              <v:shape id="_x0000_s2114" style="position:absolute;left:720;top:2281;width:10466;height:2" coordorigin="720,2281" coordsize="10466,0" path="m720,2281r10466,e" filled="f" strokeweight=".85pt">
                <v:path arrowok="t"/>
              </v:shape>
            </v:group>
            <v:group id="_x0000_s2111" style="position:absolute;left:720;top:1982;width:226;height:306" coordorigin="720,1982" coordsize="226,306">
              <v:shape id="_x0000_s2112" style="position:absolute;left:720;top:1982;width:226;height:306" coordorigin="720,1982" coordsize="226,306" path="m720,2288r226,l946,1982r-226,l720,2288xe" fillcolor="#4169e0" stroked="f">
                <v:path arrowok="t"/>
              </v:shape>
            </v:group>
            <v:group id="_x0000_s2109" style="position:absolute;left:11178;top:1982;width:2;height:13033" coordorigin="11178,1982" coordsize="2,13033">
              <v:shape id="_x0000_s2110" style="position:absolute;left:11178;top:1982;width:2;height:13033" coordorigin="11178,1982" coordsize="0,13033" path="m11178,1982r,13033e" filled="f" strokeweight=".85pt">
                <v:path arrowok="t"/>
              </v:shape>
            </v:group>
            <v:group id="_x0000_s2107" style="position:absolute;left:728;top:1982;width:2;height:13033" coordorigin="728,1982" coordsize="2,13033">
              <v:shape id="_x0000_s2108" style="position:absolute;left:728;top:1982;width:2;height:13033" coordorigin="728,1982" coordsize="0,13033" path="m728,1982r,13033e" filled="f" strokeweight=".85pt">
                <v:path arrowok="t"/>
              </v:shape>
            </v:group>
            <v:group id="_x0000_s2105" style="position:absolute;left:720;top:15000;width:10466;height:2" coordorigin="720,15000" coordsize="10466,2">
              <v:shape id="_x0000_s2106" style="position:absolute;left:720;top:15000;width:10466;height:2" coordorigin="720,15000" coordsize="10466,0" path="m720,15000r10466,e" filled="f" strokeweight=".85pt">
                <v:path arrowok="t"/>
              </v:shape>
            </v:group>
            <w10:wrap anchorx="page" anchory="page"/>
          </v:group>
        </w:pict>
      </w:r>
    </w:p>
    <w:p w:rsidR="00C72129" w:rsidRPr="00A828C9" w:rsidRDefault="009C5622">
      <w:pPr>
        <w:spacing w:after="0" w:line="240" w:lineRule="auto"/>
        <w:ind w:right="-20"/>
        <w:jc w:val="right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14.7</w:t>
      </w:r>
    </w:p>
    <w:p w:rsidR="00C72129" w:rsidRPr="00A828C9" w:rsidRDefault="009C5622">
      <w:pPr>
        <w:spacing w:before="44" w:after="0" w:line="268" w:lineRule="auto"/>
        <w:ind w:right="29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Propiedades</w:t>
      </w:r>
      <w:r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físico-químicas: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granel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con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arreglo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II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del</w:t>
      </w:r>
    </w:p>
    <w:p w:rsidR="00C72129" w:rsidRPr="00A828C9" w:rsidRDefault="009C5622">
      <w:pPr>
        <w:spacing w:after="0" w:line="177" w:lineRule="exact"/>
        <w:ind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Convenio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Marpol</w:t>
      </w:r>
      <w:proofErr w:type="spellEnd"/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73/78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del</w:t>
      </w:r>
    </w:p>
    <w:p w:rsidR="00C72129" w:rsidRPr="00A828C9" w:rsidRDefault="009C5622">
      <w:pPr>
        <w:spacing w:before="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Código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IBC:</w:t>
      </w:r>
    </w:p>
    <w:p w:rsidR="00C72129" w:rsidRPr="00A828C9" w:rsidRDefault="009C5622">
      <w:pPr>
        <w:spacing w:before="44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lastRenderedPageBreak/>
        <w:t>ver</w:t>
      </w:r>
      <w:proofErr w:type="gramEnd"/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epígrafe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9</w:t>
      </w:r>
    </w:p>
    <w:p w:rsidR="00C72129" w:rsidRPr="00A828C9" w:rsidRDefault="009C5622">
      <w:pPr>
        <w:spacing w:before="39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3" w:space="720" w:equalWidth="0">
            <w:col w:w="2620" w:space="143"/>
            <w:col w:w="2395" w:space="94"/>
            <w:col w:w="5428"/>
          </w:cols>
        </w:sectPr>
      </w:pPr>
    </w:p>
    <w:p w:rsidR="00C72129" w:rsidRPr="00A828C9" w:rsidRDefault="00C72129">
      <w:pPr>
        <w:spacing w:before="6" w:after="0" w:line="260" w:lineRule="exact"/>
        <w:rPr>
          <w:sz w:val="26"/>
          <w:szCs w:val="26"/>
          <w:lang w:val="es-ES"/>
        </w:rPr>
      </w:pP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15: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INFORMACIÓN</w:t>
      </w:r>
      <w:r w:rsidRPr="00A828C9">
        <w:rPr>
          <w:rFonts w:ascii="Tahoma" w:eastAsia="Tahoma" w:hAnsi="Tahoma" w:cs="Tahoma"/>
          <w:color w:val="FFFFFF"/>
          <w:spacing w:val="2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REGLAMENTARIA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C72129">
      <w:pPr>
        <w:spacing w:after="0" w:line="140" w:lineRule="exact"/>
        <w:rPr>
          <w:sz w:val="14"/>
          <w:szCs w:val="14"/>
          <w:lang w:val="es-ES"/>
        </w:rPr>
        <w:sectPr w:rsidR="00C72129" w:rsidRPr="00A828C9">
          <w:pgSz w:w="11900" w:h="16820"/>
          <w:pgMar w:top="1720" w:right="600" w:bottom="1240" w:left="620" w:header="737" w:footer="1043" w:gutter="0"/>
          <w:cols w:space="720"/>
        </w:sectPr>
      </w:pPr>
    </w:p>
    <w:p w:rsidR="00C72129" w:rsidRPr="00A828C9" w:rsidRDefault="009C5622">
      <w:pPr>
        <w:spacing w:before="36"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lastRenderedPageBreak/>
        <w:t>15.1</w:t>
      </w:r>
    </w:p>
    <w:p w:rsidR="00C72129" w:rsidRPr="00A828C9" w:rsidRDefault="00C72129">
      <w:pPr>
        <w:spacing w:before="9" w:after="0" w:line="100" w:lineRule="exact"/>
        <w:rPr>
          <w:sz w:val="10"/>
          <w:szCs w:val="1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after="0" w:line="240" w:lineRule="auto"/>
        <w:ind w:left="329" w:right="-65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15.2</w:t>
      </w:r>
    </w:p>
    <w:p w:rsidR="00C72129" w:rsidRPr="00A828C9" w:rsidRDefault="009C5622">
      <w:pPr>
        <w:spacing w:before="36" w:after="0" w:line="247" w:lineRule="auto"/>
        <w:ind w:right="49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lang w:val="es-ES"/>
        </w:rPr>
        <w:br w:type="column"/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lastRenderedPageBreak/>
        <w:t>Reglamentación</w:t>
      </w:r>
      <w:r w:rsidRPr="00A828C9">
        <w:rPr>
          <w:rFonts w:ascii="Tahoma" w:eastAsia="Tahoma" w:hAnsi="Tahoma" w:cs="Tahoma"/>
          <w:b/>
          <w:bCs/>
          <w:spacing w:val="4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legislación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materia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seguridad,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salud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ambiente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proofErr w:type="gramStart"/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específicas</w:t>
      </w:r>
      <w:proofErr w:type="gramEnd"/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b/>
          <w:bCs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sustancia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la mezcla: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candidatas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autorización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1907/2006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(REACH):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9C5622">
      <w:pPr>
        <w:spacing w:before="90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1005/2009,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agotan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capa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ozono: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9C5622">
      <w:pPr>
        <w:spacing w:before="3" w:after="0" w:line="280" w:lineRule="atLeast"/>
        <w:ind w:right="776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activas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cuales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sido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aprobadas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conforme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Artículo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9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(UE)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Nº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528/2012: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relevante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649/2012,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exportación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importación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productos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químicos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peligrosos: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relevante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Restricciones</w:t>
      </w:r>
      <w:r w:rsidRPr="00A828C9">
        <w:rPr>
          <w:rFonts w:ascii="Tahoma" w:eastAsia="Tahoma" w:hAnsi="Tahoma" w:cs="Tahoma"/>
          <w:b/>
          <w:bCs/>
          <w:spacing w:val="3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comercialización</w:t>
      </w:r>
      <w:r w:rsidRPr="00A828C9">
        <w:rPr>
          <w:rFonts w:ascii="Tahoma" w:eastAsia="Tahoma" w:hAnsi="Tahoma" w:cs="Tahoma"/>
          <w:b/>
          <w:bCs/>
          <w:spacing w:val="4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uso</w:t>
      </w:r>
      <w:r w:rsidRPr="00A828C9">
        <w:rPr>
          <w:rFonts w:ascii="Tahoma" w:eastAsia="Tahoma" w:hAnsi="Tahoma" w:cs="Tahoma"/>
          <w:b/>
          <w:bCs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ciertas</w:t>
      </w:r>
      <w:r w:rsidRPr="00A828C9">
        <w:rPr>
          <w:rFonts w:ascii="Tahoma" w:eastAsia="Tahoma" w:hAnsi="Tahoma" w:cs="Tahoma"/>
          <w:b/>
          <w:bCs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mezclas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b/>
          <w:bCs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(Anexo</w:t>
      </w:r>
      <w:r w:rsidRPr="00A828C9">
        <w:rPr>
          <w:rFonts w:ascii="Tahoma" w:eastAsia="Tahoma" w:hAnsi="Tahoma" w:cs="Tahoma"/>
          <w:b/>
          <w:bCs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XVII</w:t>
      </w:r>
      <w:r w:rsidRPr="00A828C9">
        <w:rPr>
          <w:rFonts w:ascii="Tahoma" w:eastAsia="Tahoma" w:hAnsi="Tahoma" w:cs="Tahoma"/>
          <w:b/>
          <w:bCs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del</w:t>
      </w:r>
    </w:p>
    <w:p w:rsidR="00C72129" w:rsidRPr="00A828C9" w:rsidRDefault="009C5622">
      <w:pPr>
        <w:spacing w:before="6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REACH):</w:t>
      </w:r>
    </w:p>
    <w:p w:rsidR="00C72129" w:rsidRPr="00A828C9" w:rsidRDefault="009C5622">
      <w:pPr>
        <w:spacing w:before="38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relevante</w:t>
      </w:r>
    </w:p>
    <w:p w:rsidR="00C72129" w:rsidRPr="00A828C9" w:rsidRDefault="009C5622">
      <w:pPr>
        <w:spacing w:before="89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Disposiciones</w:t>
      </w:r>
      <w:r w:rsidRPr="00A828C9">
        <w:rPr>
          <w:rFonts w:ascii="Tahoma" w:eastAsia="Tahoma" w:hAnsi="Tahoma" w:cs="Tahoma"/>
          <w:b/>
          <w:bCs/>
          <w:spacing w:val="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particulares</w:t>
      </w:r>
      <w:r w:rsidRPr="00A828C9">
        <w:rPr>
          <w:rFonts w:ascii="Tahoma" w:eastAsia="Tahoma" w:hAnsi="Tahoma" w:cs="Tahoma"/>
          <w:b/>
          <w:bCs/>
          <w:spacing w:val="2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materia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protección</w:t>
      </w:r>
      <w:r w:rsidRPr="00A828C9">
        <w:rPr>
          <w:rFonts w:ascii="Tahoma" w:eastAsia="Tahoma" w:hAnsi="Tahoma" w:cs="Tahoma"/>
          <w:b/>
          <w:bCs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personas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medio</w:t>
      </w:r>
      <w:r w:rsidRPr="00A828C9">
        <w:rPr>
          <w:rFonts w:ascii="Tahoma" w:eastAsia="Tahoma" w:hAnsi="Tahoma" w:cs="Tahoma"/>
          <w:b/>
          <w:bCs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ambiente:</w:t>
      </w:r>
    </w:p>
    <w:p w:rsidR="00C72129" w:rsidRPr="00A828C9" w:rsidRDefault="009C5622">
      <w:pPr>
        <w:spacing w:before="89" w:after="0" w:line="247" w:lineRule="auto"/>
        <w:ind w:right="45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emplear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recopilada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ficha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seguridad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entrada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una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evaluación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circunstancias</w:t>
      </w:r>
      <w:r w:rsidRPr="00A828C9">
        <w:rPr>
          <w:rFonts w:ascii="Tahoma" w:eastAsia="Tahoma" w:hAnsi="Tahoma" w:cs="Tahoma"/>
          <w:spacing w:val="3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locales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objeto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establecer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medidas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necesarias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el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manejo,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utilización,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almacenamiento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eliminación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producto.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Otras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>legislaciones:</w:t>
      </w:r>
    </w:p>
    <w:p w:rsidR="00C72129" w:rsidRPr="00A828C9" w:rsidRDefault="009C5622">
      <w:pPr>
        <w:spacing w:before="89" w:after="0" w:line="247" w:lineRule="auto"/>
        <w:ind w:right="327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1272/2008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Parlamento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Europeo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Consejo,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16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diciembre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2008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,</w:t>
      </w:r>
      <w:r w:rsidRPr="00A828C9">
        <w:rPr>
          <w:rFonts w:ascii="Tahoma" w:eastAsia="Tahoma" w:hAnsi="Tahoma" w:cs="Tahoma"/>
          <w:spacing w:val="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clasificación,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etiquetado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envasado</w:t>
      </w:r>
      <w:r w:rsidRPr="00A828C9">
        <w:rPr>
          <w:rFonts w:ascii="Tahoma" w:eastAsia="Tahoma" w:hAnsi="Tahoma" w:cs="Tahoma"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sustancias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mezclas,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modifican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derogan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Directivas</w:t>
      </w:r>
      <w:r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67/548/CEE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1999/45/CE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 xml:space="preserve">se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modifica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1907/2006</w:t>
      </w:r>
    </w:p>
    <w:p w:rsidR="00C72129" w:rsidRPr="00A828C9" w:rsidRDefault="009C5622">
      <w:pPr>
        <w:spacing w:before="32" w:after="0" w:line="240" w:lineRule="auto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Evaluación</w:t>
      </w:r>
      <w:r w:rsidRPr="00A828C9">
        <w:rPr>
          <w:rFonts w:ascii="Tahoma" w:eastAsia="Tahoma" w:hAnsi="Tahoma" w:cs="Tahoma"/>
          <w:b/>
          <w:bCs/>
          <w:spacing w:val="2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seguridad</w:t>
      </w:r>
      <w:r w:rsidRPr="00A828C9">
        <w:rPr>
          <w:rFonts w:ascii="Tahoma" w:eastAsia="Tahoma" w:hAnsi="Tahoma" w:cs="Tahoma"/>
          <w:b/>
          <w:bCs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química:</w:t>
      </w:r>
    </w:p>
    <w:p w:rsidR="00C72129" w:rsidRPr="00A828C9" w:rsidRDefault="001B449A">
      <w:pPr>
        <w:spacing w:before="95" w:after="0" w:line="188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089" style="position:absolute;margin-left:35.5pt;margin-top:34pt;width:524.3pt;height:299.5pt;z-index:-2265;mso-position-horizontal-relative:page" coordorigin="710,680" coordsize="10486,5990">
            <v:group id="_x0000_s2102" style="position:absolute;left:11178;top:690;width:2;height:5972" coordorigin="11178,690" coordsize="2,5972">
              <v:shape id="_x0000_s2103" style="position:absolute;left:11178;top:690;width:2;height:5972" coordorigin="11178,690" coordsize="0,5972" path="m11178,690r,5972e" filled="f" strokeweight=".85pt">
                <v:path arrowok="t"/>
              </v:shape>
            </v:group>
            <v:group id="_x0000_s2100" style="position:absolute;left:946;top:690;width:10240;height:306" coordorigin="946,690" coordsize="10240,306">
              <v:shape id="_x0000_s2101" style="position:absolute;left:946;top:690;width:10240;height:306" coordorigin="946,690" coordsize="10240,306" path="m946,996r10240,l11186,690,946,690r,306xe" fillcolor="#4169e0" stroked="f">
                <v:path arrowok="t"/>
              </v:shape>
            </v:group>
            <v:group id="_x0000_s2098" style="position:absolute;left:728;top:690;width:2;height:5972" coordorigin="728,690" coordsize="2,5972">
              <v:shape id="_x0000_s2099" style="position:absolute;left:728;top:690;width:2;height:5972" coordorigin="728,690" coordsize="0,5972" path="m728,690r,5972e" filled="f" strokeweight=".85pt">
                <v:path arrowok="t"/>
              </v:shape>
            </v:group>
            <v:group id="_x0000_s2096" style="position:absolute;left:720;top:698;width:10466;height:2" coordorigin="720,698" coordsize="10466,2">
              <v:shape id="_x0000_s2097" style="position:absolute;left:720;top:698;width:10466;height:2" coordorigin="720,698" coordsize="10466,0" path="m720,698r10466,e" filled="f" strokeweight=".85pt">
                <v:path arrowok="t"/>
              </v:shape>
            </v:group>
            <v:group id="_x0000_s2094" style="position:absolute;left:720;top:989;width:10466;height:2" coordorigin="720,989" coordsize="10466,2">
              <v:shape id="_x0000_s2095" style="position:absolute;left:720;top:989;width:10466;height:2" coordorigin="720,989" coordsize="10466,0" path="m720,989r10466,e" filled="f" strokeweight=".85pt">
                <v:path arrowok="t"/>
              </v:shape>
            </v:group>
            <v:group id="_x0000_s2092" style="position:absolute;left:720;top:690;width:226;height:306" coordorigin="720,690" coordsize="226,306">
              <v:shape id="_x0000_s2093" style="position:absolute;left:720;top:690;width:226;height:306" coordorigin="720,690" coordsize="226,306" path="m720,996r226,l946,690r-226,l720,996xe" fillcolor="#4169e0" stroked="f">
                <v:path arrowok="t"/>
              </v:shape>
            </v:group>
            <v:group id="_x0000_s2090" style="position:absolute;left:720;top:6647;width:10466;height:2" coordorigin="720,6647" coordsize="10466,2">
              <v:shape id="_x0000_s2091" style="position:absolute;left:720;top:6647;width:10466;height:2" coordorigin="720,6647" coordsize="10466,0" path="m720,6647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El</w:t>
      </w:r>
      <w:r w:rsidR="009C5622"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proveedor</w:t>
      </w:r>
      <w:r w:rsidR="009C5622" w:rsidRPr="00A828C9">
        <w:rPr>
          <w:rFonts w:ascii="Tahoma" w:eastAsia="Tahoma" w:hAnsi="Tahoma" w:cs="Tahoma"/>
          <w:spacing w:val="22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no</w:t>
      </w:r>
      <w:r w:rsidR="009C5622"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ha</w:t>
      </w:r>
      <w:r w:rsidR="009C5622"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llevado</w:t>
      </w:r>
      <w:r w:rsidR="009C5622"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cabo</w:t>
      </w:r>
      <w:r w:rsidR="009C5622"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evaluación</w:t>
      </w:r>
      <w:r w:rsidR="009C5622"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seguridad</w:t>
      </w:r>
      <w:r w:rsidR="009C5622"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química.</w:t>
      </w:r>
    </w:p>
    <w:p w:rsidR="00C72129" w:rsidRPr="00A828C9" w:rsidRDefault="00C72129">
      <w:pPr>
        <w:spacing w:after="0" w:line="188" w:lineRule="exact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num="2" w:space="720" w:equalWidth="0">
            <w:col w:w="696" w:space="155"/>
            <w:col w:w="9829"/>
          </w:cols>
        </w:sect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before="16" w:after="0" w:line="200" w:lineRule="exact"/>
        <w:rPr>
          <w:sz w:val="20"/>
          <w:szCs w:val="20"/>
          <w:lang w:val="es-ES"/>
        </w:rPr>
      </w:pPr>
    </w:p>
    <w:p w:rsidR="00C72129" w:rsidRPr="00A828C9" w:rsidRDefault="001B449A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1B449A">
        <w:pict>
          <v:group id="_x0000_s2074" style="position:absolute;left:0;text-align:left;margin-left:35.5pt;margin-top:-272.65pt;width:524.3pt;height:261.65pt;z-index:-2264;mso-position-horizontal-relative:page" coordorigin="710,-5453" coordsize="10486,5233">
            <v:group id="_x0000_s2087" style="position:absolute;left:946;top:-5443;width:10240;height:306" coordorigin="946,-5443" coordsize="10240,306">
              <v:shape id="_x0000_s2088" style="position:absolute;left:946;top:-5443;width:10240;height:306" coordorigin="946,-5443" coordsize="10240,306" path="m946,-5137r10240,l11186,-5443r-10240,l946,-5137xe" fillcolor="#4169e0" stroked="f">
                <v:path arrowok="t"/>
              </v:shape>
            </v:group>
            <v:group id="_x0000_s2085" style="position:absolute;left:720;top:-5435;width:10466;height:2" coordorigin="720,-5435" coordsize="10466,2">
              <v:shape id="_x0000_s2086" style="position:absolute;left:720;top:-5435;width:10466;height:2" coordorigin="720,-5435" coordsize="10466,0" path="m720,-5435r10466,e" filled="f" strokeweight=".85pt">
                <v:path arrowok="t"/>
              </v:shape>
            </v:group>
            <v:group id="_x0000_s2083" style="position:absolute;left:720;top:-5144;width:10466;height:2" coordorigin="720,-5144" coordsize="10466,2">
              <v:shape id="_x0000_s2084" style="position:absolute;left:720;top:-5144;width:10466;height:2" coordorigin="720,-5144" coordsize="10466,0" path="m720,-5144r10466,e" filled="f" strokeweight=".85pt">
                <v:path arrowok="t"/>
              </v:shape>
            </v:group>
            <v:group id="_x0000_s2081" style="position:absolute;left:720;top:-5443;width:226;height:306" coordorigin="720,-5443" coordsize="226,306">
              <v:shape id="_x0000_s2082" style="position:absolute;left:720;top:-5443;width:226;height:306" coordorigin="720,-5443" coordsize="226,306" path="m720,-5137r226,l946,-5443r-226,l720,-5137xe" fillcolor="#4169e0" stroked="f">
                <v:path arrowok="t"/>
              </v:shape>
            </v:group>
            <v:group id="_x0000_s2079" style="position:absolute;left:11178;top:-5443;width:2;height:5214" coordorigin="11178,-5443" coordsize="2,5214">
              <v:shape id="_x0000_s2080" style="position:absolute;left:11178;top:-5443;width:2;height:5214" coordorigin="11178,-5443" coordsize="0,5214" path="m11178,-5443r,5214e" filled="f" strokeweight=".85pt">
                <v:path arrowok="t"/>
              </v:shape>
            </v:group>
            <v:group id="_x0000_s2077" style="position:absolute;left:728;top:-5443;width:2;height:5214" coordorigin="728,-5443" coordsize="2,5214">
              <v:shape id="_x0000_s2078" style="position:absolute;left:728;top:-5443;width:2;height:5214" coordorigin="728,-5443" coordsize="0,5214" path="m728,-5443r,5214e" filled="f" strokeweight=".85pt">
                <v:path arrowok="t"/>
              </v:shape>
            </v:group>
            <v:group id="_x0000_s2075" style="position:absolute;left:720;top:-244;width:10466;height:2" coordorigin="720,-244" coordsize="10466,2">
              <v:shape id="_x0000_s2076" style="position:absolute;left:720;top:-244;width:10466;height:2" coordorigin="720,-244" coordsize="10466,0" path="m720,-244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="009C5622"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16:</w:t>
      </w:r>
      <w:r w:rsidR="009C5622"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OTRA</w:t>
      </w:r>
      <w:r w:rsidR="009C5622" w:rsidRPr="00A828C9">
        <w:rPr>
          <w:rFonts w:ascii="Tahoma" w:eastAsia="Tahoma" w:hAnsi="Tahoma" w:cs="Tahoma"/>
          <w:color w:val="FFFFFF"/>
          <w:spacing w:val="11"/>
          <w:sz w:val="19"/>
          <w:szCs w:val="19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INFORMACIÓN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9C5622">
      <w:pPr>
        <w:spacing w:before="36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Legislación</w:t>
      </w:r>
      <w:r w:rsidRPr="00A828C9">
        <w:rPr>
          <w:rFonts w:ascii="Tahoma" w:eastAsia="Tahoma" w:hAnsi="Tahoma" w:cs="Tahoma"/>
          <w:b/>
          <w:bCs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aplicable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fichas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seguridad:</w:t>
      </w:r>
    </w:p>
    <w:p w:rsidR="00C72129" w:rsidRPr="00A828C9" w:rsidRDefault="009C5622">
      <w:pPr>
        <w:spacing w:before="39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Esta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ficha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seguridad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ha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desarrollado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ANEXO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II-Guía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para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elaboración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Fichas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de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Seguridad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Nº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1907/2006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(Reglamento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(CE)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nº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453/2010)</w:t>
      </w:r>
    </w:p>
    <w:p w:rsidR="00C72129" w:rsidRPr="00A828C9" w:rsidRDefault="009C5622">
      <w:pPr>
        <w:spacing w:before="38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Modificaciones</w:t>
      </w:r>
      <w:r w:rsidRPr="00A828C9">
        <w:rPr>
          <w:rFonts w:ascii="Tahoma" w:eastAsia="Tahoma" w:hAnsi="Tahoma" w:cs="Tahoma"/>
          <w:b/>
          <w:bCs/>
          <w:spacing w:val="3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respecto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ficha</w:t>
      </w:r>
      <w:r w:rsidRPr="00A828C9">
        <w:rPr>
          <w:rFonts w:ascii="Tahoma" w:eastAsia="Tahoma" w:hAnsi="Tahoma" w:cs="Tahoma"/>
          <w:b/>
          <w:bCs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seguridad</w:t>
      </w:r>
      <w:r w:rsidRPr="00A828C9">
        <w:rPr>
          <w:rFonts w:ascii="Tahoma" w:eastAsia="Tahoma" w:hAnsi="Tahoma" w:cs="Tahoma"/>
          <w:b/>
          <w:bCs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anterior</w:t>
      </w:r>
      <w:r w:rsidRPr="00A828C9">
        <w:rPr>
          <w:rFonts w:ascii="Tahoma" w:eastAsia="Tahoma" w:hAnsi="Tahoma" w:cs="Tahoma"/>
          <w:b/>
          <w:bCs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b/>
          <w:bCs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afectan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medidas</w:t>
      </w:r>
      <w:r w:rsidRPr="00A828C9">
        <w:rPr>
          <w:rFonts w:ascii="Tahoma" w:eastAsia="Tahoma" w:hAnsi="Tahoma" w:cs="Tahoma"/>
          <w:b/>
          <w:bCs/>
          <w:spacing w:val="2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gestión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riesgo:</w:t>
      </w:r>
    </w:p>
    <w:p w:rsidR="00C72129" w:rsidRPr="00A828C9" w:rsidRDefault="009C5622">
      <w:pPr>
        <w:spacing w:before="39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Información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transporte:</w:t>
      </w:r>
    </w:p>
    <w:p w:rsidR="00C72129" w:rsidRPr="00A828C9" w:rsidRDefault="009C5622">
      <w:pPr>
        <w:spacing w:before="6" w:after="0" w:line="240" w:lineRule="auto"/>
        <w:ind w:left="1003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·</w:t>
      </w:r>
      <w:r w:rsidRPr="00A828C9">
        <w:rPr>
          <w:rFonts w:ascii="Tahoma" w:eastAsia="Tahoma" w:hAnsi="Tahoma" w:cs="Tahoma"/>
          <w:spacing w:val="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Grupo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embalaje</w:t>
      </w:r>
    </w:p>
    <w:p w:rsidR="00C72129" w:rsidRPr="00A828C9" w:rsidRDefault="009C5622">
      <w:pPr>
        <w:spacing w:before="38" w:after="0" w:line="288" w:lineRule="auto"/>
        <w:ind w:left="848" w:right="4641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Textos</w:t>
      </w:r>
      <w:r w:rsidRPr="00A828C9">
        <w:rPr>
          <w:rFonts w:ascii="Tahoma" w:eastAsia="Tahoma" w:hAnsi="Tahoma" w:cs="Tahoma"/>
          <w:b/>
          <w:bCs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las</w:t>
      </w:r>
      <w:r w:rsidRPr="00A828C9">
        <w:rPr>
          <w:rFonts w:ascii="Tahoma" w:eastAsia="Tahoma" w:hAnsi="Tahoma" w:cs="Tahoma"/>
          <w:b/>
          <w:bCs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frases</w:t>
      </w:r>
      <w:r w:rsidRPr="00A828C9">
        <w:rPr>
          <w:rFonts w:ascii="Tahoma" w:eastAsia="Tahoma" w:hAnsi="Tahoma" w:cs="Tahoma"/>
          <w:b/>
          <w:bCs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legislativas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contempladas</w:t>
      </w:r>
      <w:r w:rsidRPr="00A828C9">
        <w:rPr>
          <w:rFonts w:ascii="Tahoma" w:eastAsia="Tahoma" w:hAnsi="Tahoma" w:cs="Tahoma"/>
          <w:b/>
          <w:bCs/>
          <w:spacing w:val="3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b/>
          <w:bCs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seccion</w:t>
      </w:r>
      <w:proofErr w:type="spellEnd"/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 xml:space="preserve">3: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Directiva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67/548/CE</w:t>
      </w:r>
      <w:r w:rsidRPr="00A828C9">
        <w:rPr>
          <w:rFonts w:ascii="Tahoma" w:eastAsia="Tahoma" w:hAnsi="Tahoma" w:cs="Tahoma"/>
          <w:b/>
          <w:bCs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Directiva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1999/45/CE:</w:t>
      </w:r>
    </w:p>
    <w:p w:rsidR="00C72129" w:rsidRPr="00A828C9" w:rsidRDefault="009C5622">
      <w:pPr>
        <w:spacing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R20/21/22: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Nocivo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inhalación,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ingestión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piel</w:t>
      </w:r>
    </w:p>
    <w:p w:rsidR="00C72129" w:rsidRPr="00A828C9" w:rsidRDefault="009C5622">
      <w:pPr>
        <w:spacing w:before="6"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R34: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quemaduras</w:t>
      </w:r>
    </w:p>
    <w:p w:rsidR="00C72129" w:rsidRPr="00A828C9" w:rsidRDefault="009C5622">
      <w:pPr>
        <w:spacing w:before="6"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R36/38: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Irrita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ojos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piel</w:t>
      </w:r>
    </w:p>
    <w:p w:rsidR="00C72129" w:rsidRPr="00A828C9" w:rsidRDefault="009C5622">
      <w:pPr>
        <w:spacing w:before="38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Reglamento</w:t>
      </w:r>
      <w:r w:rsidRPr="00A828C9">
        <w:rPr>
          <w:rFonts w:ascii="Tahoma" w:eastAsia="Tahoma" w:hAnsi="Tahoma" w:cs="Tahoma"/>
          <w:b/>
          <w:bCs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nº1272/2008</w:t>
      </w:r>
      <w:r w:rsidRPr="00A828C9">
        <w:rPr>
          <w:rFonts w:ascii="Tahoma" w:eastAsia="Tahoma" w:hAnsi="Tahoma" w:cs="Tahoma"/>
          <w:b/>
          <w:bCs/>
          <w:spacing w:val="3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(CLP):</w:t>
      </w:r>
    </w:p>
    <w:p w:rsidR="00C72129" w:rsidRPr="00A828C9" w:rsidRDefault="009C5622">
      <w:pPr>
        <w:spacing w:before="39"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Acute</w:t>
      </w:r>
      <w:proofErr w:type="spellEnd"/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Tox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4: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H302+H312+H332</w:t>
      </w:r>
      <w:r w:rsidRPr="00A828C9">
        <w:rPr>
          <w:rFonts w:ascii="Tahoma" w:eastAsia="Tahoma" w:hAnsi="Tahoma" w:cs="Tahoma"/>
          <w:spacing w:val="2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Nocivo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caso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ingestión,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contacto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inhalación</w:t>
      </w:r>
    </w:p>
    <w:p w:rsidR="00C72129" w:rsidRPr="00A828C9" w:rsidRDefault="009C5622">
      <w:pPr>
        <w:spacing w:before="6"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Eye</w:t>
      </w:r>
      <w:proofErr w:type="spellEnd"/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Irrit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2: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H319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irritación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ocular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grave</w:t>
      </w:r>
    </w:p>
    <w:p w:rsidR="00C72129" w:rsidRPr="00A828C9" w:rsidRDefault="009C5622">
      <w:pPr>
        <w:spacing w:before="6"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Skin</w:t>
      </w:r>
      <w:proofErr w:type="spellEnd"/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Corr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1B: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H314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quemaduras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graves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piel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lesiones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oculares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graves</w:t>
      </w:r>
    </w:p>
    <w:p w:rsidR="00C72129" w:rsidRPr="00A828C9" w:rsidRDefault="009C5622">
      <w:pPr>
        <w:spacing w:before="6" w:after="0" w:line="240" w:lineRule="auto"/>
        <w:ind w:left="1075" w:right="-20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Skin</w:t>
      </w:r>
      <w:proofErr w:type="spellEnd"/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Irrit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.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2: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H315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Provoca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irritación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cutánea</w:t>
      </w:r>
    </w:p>
    <w:p w:rsidR="00C72129" w:rsidRPr="00A828C9" w:rsidRDefault="009C5622">
      <w:pPr>
        <w:spacing w:before="37" w:after="0" w:line="240" w:lineRule="auto"/>
        <w:ind w:left="848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Consejos</w:t>
      </w:r>
      <w:r w:rsidRPr="00A828C9">
        <w:rPr>
          <w:rFonts w:ascii="Tahoma" w:eastAsia="Tahoma" w:hAnsi="Tahoma" w:cs="Tahoma"/>
          <w:b/>
          <w:bCs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relativos</w:t>
      </w:r>
      <w:r w:rsidRPr="00A828C9">
        <w:rPr>
          <w:rFonts w:ascii="Tahoma" w:eastAsia="Tahoma" w:hAnsi="Tahoma" w:cs="Tahoma"/>
          <w:b/>
          <w:bCs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b/>
          <w:bCs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formación:</w:t>
      </w:r>
    </w:p>
    <w:p w:rsidR="00C72129" w:rsidRPr="00A828C9" w:rsidRDefault="009C5622">
      <w:pPr>
        <w:spacing w:before="39" w:after="0" w:line="247" w:lineRule="auto"/>
        <w:ind w:left="847" w:right="563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Se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recomienda</w:t>
      </w:r>
      <w:r w:rsidRPr="00A828C9">
        <w:rPr>
          <w:rFonts w:ascii="Tahoma" w:eastAsia="Tahoma" w:hAnsi="Tahoma" w:cs="Tahoma"/>
          <w:spacing w:val="2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formación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mínima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materia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prevención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riesgos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laborales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personal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va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manipular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este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 xml:space="preserve">producto,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con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finalidad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facilitar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compresión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</w:t>
      </w:r>
      <w:r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interpretación</w:t>
      </w:r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esta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ficha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datos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seguridad,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así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como</w:t>
      </w:r>
      <w:r w:rsidRPr="00A828C9">
        <w:rPr>
          <w:rFonts w:ascii="Tahoma" w:eastAsia="Tahoma" w:hAnsi="Tahoma" w:cs="Tahoma"/>
          <w:spacing w:val="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etiquetado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del producto.</w:t>
      </w:r>
    </w:p>
    <w:p w:rsidR="00C72129" w:rsidRPr="00A828C9" w:rsidRDefault="009C5622">
      <w:pPr>
        <w:spacing w:before="32" w:after="0" w:line="268" w:lineRule="auto"/>
        <w:ind w:left="847" w:right="6982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Principales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fuentes</w:t>
      </w:r>
      <w:r w:rsidRPr="00A828C9">
        <w:rPr>
          <w:rFonts w:ascii="Tahoma" w:eastAsia="Tahoma" w:hAnsi="Tahoma" w:cs="Tahoma"/>
          <w:b/>
          <w:bCs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2"/>
          <w:sz w:val="16"/>
          <w:szCs w:val="16"/>
          <w:lang w:val="es-ES"/>
        </w:rPr>
        <w:t xml:space="preserve">bibliográficas: </w:t>
      </w:r>
      <w:hyperlink r:id="rId21">
        <w:r w:rsidRPr="00A828C9">
          <w:rPr>
            <w:rFonts w:ascii="Tahoma" w:eastAsia="Tahoma" w:hAnsi="Tahoma" w:cs="Tahoma"/>
            <w:w w:val="103"/>
            <w:sz w:val="16"/>
            <w:szCs w:val="16"/>
            <w:lang w:val="es-ES"/>
          </w:rPr>
          <w:t xml:space="preserve">http://esis.jrc.ec.europa.eu </w:t>
        </w:r>
      </w:hyperlink>
      <w:hyperlink r:id="rId22">
        <w:r w:rsidRPr="00A828C9">
          <w:rPr>
            <w:rFonts w:ascii="Tahoma" w:eastAsia="Tahoma" w:hAnsi="Tahoma" w:cs="Tahoma"/>
            <w:w w:val="102"/>
            <w:sz w:val="16"/>
            <w:szCs w:val="16"/>
            <w:lang w:val="es-ES"/>
          </w:rPr>
          <w:t>http://echa.europa.eu</w:t>
        </w:r>
      </w:hyperlink>
    </w:p>
    <w:p w:rsidR="00C72129" w:rsidRPr="00A828C9" w:rsidRDefault="001B449A">
      <w:pPr>
        <w:spacing w:after="0" w:line="177" w:lineRule="exact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hyperlink r:id="rId23">
        <w:r w:rsidR="009C5622" w:rsidRPr="00A828C9">
          <w:rPr>
            <w:rFonts w:ascii="Tahoma" w:eastAsia="Tahoma" w:hAnsi="Tahoma" w:cs="Tahoma"/>
            <w:w w:val="103"/>
            <w:sz w:val="16"/>
            <w:szCs w:val="16"/>
            <w:lang w:val="es-ES"/>
          </w:rPr>
          <w:t>http://eur-lex.europa.eu</w:t>
        </w:r>
      </w:hyperlink>
    </w:p>
    <w:p w:rsidR="00C72129" w:rsidRPr="00A828C9" w:rsidRDefault="009C5622">
      <w:pPr>
        <w:spacing w:before="38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Abreviaturas</w:t>
      </w:r>
      <w:r w:rsidRPr="00A828C9">
        <w:rPr>
          <w:rFonts w:ascii="Tahoma" w:eastAsia="Tahoma" w:hAnsi="Tahoma" w:cs="Tahoma"/>
          <w:b/>
          <w:bCs/>
          <w:spacing w:val="2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sz w:val="16"/>
          <w:szCs w:val="16"/>
          <w:lang w:val="es-ES"/>
        </w:rPr>
        <w:t>y</w:t>
      </w:r>
      <w:r w:rsidRPr="00A828C9">
        <w:rPr>
          <w:rFonts w:ascii="Tahoma" w:eastAsia="Tahoma" w:hAnsi="Tahoma" w:cs="Tahoma"/>
          <w:b/>
          <w:bCs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b/>
          <w:bCs/>
          <w:w w:val="103"/>
          <w:sz w:val="16"/>
          <w:szCs w:val="16"/>
          <w:lang w:val="es-ES"/>
        </w:rPr>
        <w:t>acrónimos:</w:t>
      </w:r>
    </w:p>
    <w:p w:rsidR="00C72129" w:rsidRPr="00A828C9" w:rsidRDefault="00C72129">
      <w:pPr>
        <w:spacing w:after="0" w:line="240" w:lineRule="auto"/>
        <w:rPr>
          <w:rFonts w:ascii="Tahoma" w:eastAsia="Tahoma" w:hAnsi="Tahoma" w:cs="Tahoma"/>
          <w:sz w:val="16"/>
          <w:szCs w:val="16"/>
          <w:lang w:val="es-ES"/>
        </w:rPr>
        <w:sectPr w:rsidR="00C72129" w:rsidRPr="00A828C9">
          <w:type w:val="continuous"/>
          <w:pgSz w:w="11900" w:h="16820"/>
          <w:pgMar w:top="1720" w:right="600" w:bottom="1240" w:left="620" w:header="720" w:footer="720" w:gutter="0"/>
          <w:cols w:space="720"/>
        </w:sectPr>
      </w:pPr>
    </w:p>
    <w:p w:rsidR="00C72129" w:rsidRPr="00A828C9" w:rsidRDefault="001B449A">
      <w:pPr>
        <w:spacing w:before="6" w:after="0" w:line="260" w:lineRule="exact"/>
        <w:rPr>
          <w:sz w:val="26"/>
          <w:szCs w:val="26"/>
          <w:lang w:val="es-ES"/>
        </w:rPr>
      </w:pPr>
      <w:r w:rsidRPr="001B449A">
        <w:lastRenderedPageBreak/>
        <w:pict>
          <v:group id="_x0000_s2059" style="position:absolute;margin-left:35.5pt;margin-top:98.6pt;width:524.3pt;height:148.7pt;z-index:-2263;mso-position-horizontal-relative:page;mso-position-vertical-relative:page" coordorigin="710,1972" coordsize="10486,2974">
            <v:group id="_x0000_s2072" style="position:absolute;left:728;top:1982;width:2;height:2956" coordorigin="728,1982" coordsize="2,2956">
              <v:shape id="_x0000_s2073" style="position:absolute;left:728;top:1982;width:2;height:2956" coordorigin="728,1982" coordsize="0,2956" path="m728,1982r,2956e" filled="f" strokeweight=".85pt">
                <v:path arrowok="t"/>
              </v:shape>
            </v:group>
            <v:group id="_x0000_s2070" style="position:absolute;left:11178;top:1982;width:2;height:2956" coordorigin="11178,1982" coordsize="2,2956">
              <v:shape id="_x0000_s2071" style="position:absolute;left:11178;top:1982;width:2;height:2956" coordorigin="11178,1982" coordsize="0,2956" path="m11178,1982r,2956e" filled="f" strokeweight=".85pt">
                <v:path arrowok="t"/>
              </v:shape>
            </v:group>
            <v:group id="_x0000_s2068" style="position:absolute;left:946;top:1982;width:10240;height:306" coordorigin="946,1982" coordsize="10240,306">
              <v:shape id="_x0000_s2069" style="position:absolute;left:946;top:1982;width:10240;height:306" coordorigin="946,1982" coordsize="10240,306" path="m946,2288r10240,l11186,1982r-10240,l946,2288xe" fillcolor="#4169e0" stroked="f">
                <v:path arrowok="t"/>
              </v:shape>
            </v:group>
            <v:group id="_x0000_s2066" style="position:absolute;left:720;top:1989;width:10466;height:2" coordorigin="720,1989" coordsize="10466,2">
              <v:shape id="_x0000_s2067" style="position:absolute;left:720;top:1989;width:10466;height:2" coordorigin="720,1989" coordsize="10466,0" path="m720,1989r10466,e" filled="f" strokeweight=".85pt">
                <v:path arrowok="t"/>
              </v:shape>
            </v:group>
            <v:group id="_x0000_s2064" style="position:absolute;left:720;top:2281;width:10466;height:2" coordorigin="720,2281" coordsize="10466,2">
              <v:shape id="_x0000_s2065" style="position:absolute;left:720;top:2281;width:10466;height:2" coordorigin="720,2281" coordsize="10466,0" path="m720,2281r10466,e" filled="f" strokeweight=".85pt">
                <v:path arrowok="t"/>
              </v:shape>
            </v:group>
            <v:group id="_x0000_s2062" style="position:absolute;left:720;top:1982;width:226;height:306" coordorigin="720,1982" coordsize="226,306">
              <v:shape id="_x0000_s2063" style="position:absolute;left:720;top:1982;width:226;height:306" coordorigin="720,1982" coordsize="226,306" path="m720,2288r226,l946,1982r-226,l720,2288xe" fillcolor="#4169e0" stroked="f">
                <v:path arrowok="t"/>
              </v:shape>
            </v:group>
            <v:group id="_x0000_s2060" style="position:absolute;left:720;top:4923;width:10466;height:2" coordorigin="720,4923" coordsize="10466,2">
              <v:shape id="_x0000_s2061" style="position:absolute;left:720;top:4923;width:10466;height:2" coordorigin="720,4923" coordsize="10466,0" path="m720,4923r10466,e" filled="f" strokeweight=".85pt">
                <v:path arrowok="t"/>
              </v:shape>
            </v:group>
            <w10:wrap anchorx="page" anchory="page"/>
          </v:group>
        </w:pict>
      </w:r>
    </w:p>
    <w:p w:rsidR="00C72129" w:rsidRPr="00A828C9" w:rsidRDefault="009C5622">
      <w:pPr>
        <w:spacing w:before="31" w:after="0" w:line="223" w:lineRule="exact"/>
        <w:ind w:left="326" w:right="-20"/>
        <w:rPr>
          <w:rFonts w:ascii="Tahoma" w:eastAsia="Tahoma" w:hAnsi="Tahoma" w:cs="Tahoma"/>
          <w:sz w:val="19"/>
          <w:szCs w:val="19"/>
          <w:lang w:val="es-ES"/>
        </w:rPr>
      </w:pP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SECCIÓN</w:t>
      </w:r>
      <w:r w:rsidRPr="00A828C9">
        <w:rPr>
          <w:rFonts w:ascii="Tahoma" w:eastAsia="Tahoma" w:hAnsi="Tahoma" w:cs="Tahoma"/>
          <w:color w:val="FFFFFF"/>
          <w:spacing w:val="1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16:</w:t>
      </w:r>
      <w:r w:rsidRPr="00A828C9">
        <w:rPr>
          <w:rFonts w:ascii="Tahoma" w:eastAsia="Tahoma" w:hAnsi="Tahoma" w:cs="Tahoma"/>
          <w:color w:val="FFFFFF"/>
          <w:spacing w:val="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OTRA</w:t>
      </w:r>
      <w:r w:rsidRPr="00A828C9">
        <w:rPr>
          <w:rFonts w:ascii="Tahoma" w:eastAsia="Tahoma" w:hAnsi="Tahoma" w:cs="Tahoma"/>
          <w:color w:val="FFFFFF"/>
          <w:spacing w:val="11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sz w:val="19"/>
          <w:szCs w:val="19"/>
          <w:lang w:val="es-ES"/>
        </w:rPr>
        <w:t>INFORMACIÓN</w:t>
      </w:r>
      <w:r w:rsidRPr="00A828C9">
        <w:rPr>
          <w:rFonts w:ascii="Tahoma" w:eastAsia="Tahoma" w:hAnsi="Tahoma" w:cs="Tahoma"/>
          <w:color w:val="FFFFFF"/>
          <w:spacing w:val="26"/>
          <w:sz w:val="19"/>
          <w:szCs w:val="19"/>
          <w:lang w:val="es-ES"/>
        </w:rPr>
        <w:t xml:space="preserve"> </w:t>
      </w:r>
      <w:r w:rsidRPr="00A828C9">
        <w:rPr>
          <w:rFonts w:ascii="Tahoma" w:eastAsia="Tahoma" w:hAnsi="Tahoma" w:cs="Tahoma"/>
          <w:color w:val="FFFFFF"/>
          <w:w w:val="102"/>
          <w:sz w:val="19"/>
          <w:szCs w:val="19"/>
          <w:lang w:val="es-ES"/>
        </w:rPr>
        <w:t>(continúa)</w:t>
      </w:r>
    </w:p>
    <w:p w:rsidR="00C72129" w:rsidRPr="00A828C9" w:rsidRDefault="00C72129">
      <w:pPr>
        <w:spacing w:before="7" w:after="0" w:line="140" w:lineRule="exact"/>
        <w:rPr>
          <w:sz w:val="14"/>
          <w:szCs w:val="14"/>
          <w:lang w:val="es-ES"/>
        </w:rPr>
      </w:pPr>
    </w:p>
    <w:p w:rsidR="00C72129" w:rsidRPr="00A828C9" w:rsidRDefault="009C5622">
      <w:pPr>
        <w:spacing w:before="3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ADR: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Acuerdo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europeo</w:t>
      </w:r>
      <w:r w:rsidRPr="00A828C9">
        <w:rPr>
          <w:rFonts w:ascii="Tahoma" w:eastAsia="Tahoma" w:hAnsi="Tahoma" w:cs="Tahoma"/>
          <w:spacing w:val="1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relativo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spacing w:val="2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internacional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mercancías</w:t>
      </w:r>
      <w:r w:rsidRPr="00A828C9">
        <w:rPr>
          <w:rFonts w:ascii="Tahoma" w:eastAsia="Tahoma" w:hAnsi="Tahoma" w:cs="Tahoma"/>
          <w:spacing w:val="2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peligrosas</w:t>
      </w:r>
      <w:r w:rsidRPr="00A828C9">
        <w:rPr>
          <w:rFonts w:ascii="Tahoma" w:eastAsia="Tahoma" w:hAnsi="Tahoma" w:cs="Tahoma"/>
          <w:spacing w:val="1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por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carretera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-IMDG: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Código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Marítimo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Internacional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Mercancías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Peligrosas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-IATA: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Asociación</w:t>
      </w:r>
      <w:r w:rsidRPr="00A828C9">
        <w:rPr>
          <w:rFonts w:ascii="Tahoma" w:eastAsia="Tahoma" w:hAnsi="Tahoma" w:cs="Tahoma"/>
          <w:spacing w:val="1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Internacional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Transporte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Aéreo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-OACI: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Organización</w:t>
      </w:r>
      <w:r w:rsidRPr="00A828C9">
        <w:rPr>
          <w:rFonts w:ascii="Tahoma" w:eastAsia="Tahoma" w:hAnsi="Tahoma" w:cs="Tahoma"/>
          <w:spacing w:val="19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Aviación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Civil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Internacional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DQO</w:t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:Demanda</w:t>
      </w:r>
      <w:proofErr w:type="spellEnd"/>
      <w:proofErr w:type="gramEnd"/>
      <w:r w:rsidRPr="00A828C9">
        <w:rPr>
          <w:rFonts w:ascii="Tahoma" w:eastAsia="Tahoma" w:hAnsi="Tahoma" w:cs="Tahoma"/>
          <w:spacing w:val="35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Quimica</w:t>
      </w:r>
      <w:proofErr w:type="spellEnd"/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oxigeno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-DBO5</w:t>
      </w:r>
      <w:proofErr w:type="gramStart"/>
      <w:r w:rsidRPr="00A828C9">
        <w:rPr>
          <w:rFonts w:ascii="Tahoma" w:eastAsia="Tahoma" w:hAnsi="Tahoma" w:cs="Tahoma"/>
          <w:sz w:val="16"/>
          <w:szCs w:val="16"/>
          <w:lang w:val="es-ES"/>
        </w:rPr>
        <w:t>:Demanda</w:t>
      </w:r>
      <w:proofErr w:type="gramEnd"/>
      <w:r w:rsidRPr="00A828C9">
        <w:rPr>
          <w:rFonts w:ascii="Tahoma" w:eastAsia="Tahoma" w:hAnsi="Tahoma" w:cs="Tahoma"/>
          <w:spacing w:val="3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biológica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oxigeno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a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los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5</w:t>
      </w:r>
      <w:r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dias</w:t>
      </w:r>
      <w:proofErr w:type="spellEnd"/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-BCF: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factor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bioconcentracion</w:t>
      </w:r>
      <w:proofErr w:type="spellEnd"/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-DL50:</w:t>
      </w:r>
      <w:r w:rsidRPr="00A828C9">
        <w:rPr>
          <w:rFonts w:ascii="Tahoma" w:eastAsia="Tahoma" w:hAnsi="Tahoma" w:cs="Tahoma"/>
          <w:spacing w:val="11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dosis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letal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50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-CL50: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concentracion</w:t>
      </w:r>
      <w:proofErr w:type="spellEnd"/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letal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50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-EC50:</w:t>
      </w:r>
      <w:r w:rsidRPr="00A828C9">
        <w:rPr>
          <w:rFonts w:ascii="Tahoma" w:eastAsia="Tahoma" w:hAnsi="Tahoma" w:cs="Tahoma"/>
          <w:spacing w:val="10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concentracion</w:t>
      </w:r>
      <w:proofErr w:type="spellEnd"/>
      <w:r w:rsidRPr="00A828C9">
        <w:rPr>
          <w:rFonts w:ascii="Tahoma" w:eastAsia="Tahoma" w:hAnsi="Tahoma" w:cs="Tahoma"/>
          <w:spacing w:val="30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efectiva</w:t>
      </w:r>
      <w:r w:rsidRPr="00A828C9">
        <w:rPr>
          <w:rFonts w:ascii="Tahoma" w:eastAsia="Tahoma" w:hAnsi="Tahoma" w:cs="Tahoma"/>
          <w:spacing w:val="1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50</w:t>
      </w:r>
    </w:p>
    <w:p w:rsidR="00C72129" w:rsidRPr="00A828C9" w:rsidRDefault="009C5622">
      <w:pPr>
        <w:spacing w:before="6" w:after="0" w:line="240" w:lineRule="auto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-Log</w:t>
      </w:r>
      <w:r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POW: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logaritmo</w:t>
      </w:r>
      <w:r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coeficiente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partición</w:t>
      </w:r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octanol</w:t>
      </w:r>
      <w:proofErr w:type="spellEnd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-agua</w:t>
      </w:r>
    </w:p>
    <w:p w:rsidR="00C72129" w:rsidRPr="00A828C9" w:rsidRDefault="009C5622">
      <w:pPr>
        <w:spacing w:before="6" w:after="0" w:line="188" w:lineRule="exact"/>
        <w:ind w:left="847" w:right="-20"/>
        <w:rPr>
          <w:rFonts w:ascii="Tahoma" w:eastAsia="Tahoma" w:hAnsi="Tahoma" w:cs="Tahoma"/>
          <w:sz w:val="16"/>
          <w:szCs w:val="16"/>
          <w:lang w:val="es-ES"/>
        </w:rPr>
      </w:pPr>
      <w:r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Koc</w:t>
      </w:r>
      <w:proofErr w:type="spellEnd"/>
      <w:r w:rsidRPr="00A828C9">
        <w:rPr>
          <w:rFonts w:ascii="Tahoma" w:eastAsia="Tahoma" w:hAnsi="Tahoma" w:cs="Tahoma"/>
          <w:sz w:val="16"/>
          <w:szCs w:val="16"/>
          <w:lang w:val="es-ES"/>
        </w:rPr>
        <w:t>:</w:t>
      </w:r>
      <w:r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coeficiente</w:t>
      </w:r>
      <w:r w:rsidRPr="00A828C9">
        <w:rPr>
          <w:rFonts w:ascii="Tahoma" w:eastAsia="Tahoma" w:hAnsi="Tahoma" w:cs="Tahoma"/>
          <w:spacing w:val="24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Pr="00A828C9">
        <w:rPr>
          <w:rFonts w:ascii="Tahoma" w:eastAsia="Tahoma" w:hAnsi="Tahoma" w:cs="Tahoma"/>
          <w:spacing w:val="6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sz w:val="16"/>
          <w:szCs w:val="16"/>
          <w:lang w:val="es-ES"/>
        </w:rPr>
        <w:t>particion</w:t>
      </w:r>
      <w:proofErr w:type="spellEnd"/>
      <w:r w:rsidRPr="00A828C9">
        <w:rPr>
          <w:rFonts w:ascii="Tahoma" w:eastAsia="Tahoma" w:hAnsi="Tahoma" w:cs="Tahoma"/>
          <w:spacing w:val="13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828C9">
        <w:rPr>
          <w:rFonts w:ascii="Tahoma" w:eastAsia="Tahoma" w:hAnsi="Tahoma" w:cs="Tahoma"/>
          <w:spacing w:val="5"/>
          <w:sz w:val="16"/>
          <w:szCs w:val="16"/>
          <w:lang w:val="es-ES"/>
        </w:rPr>
        <w:t xml:space="preserve"> </w:t>
      </w:r>
      <w:r w:rsidRPr="00A828C9">
        <w:rPr>
          <w:rFonts w:ascii="Tahoma" w:eastAsia="Tahoma" w:hAnsi="Tahoma" w:cs="Tahoma"/>
          <w:sz w:val="16"/>
          <w:szCs w:val="16"/>
          <w:lang w:val="es-ES"/>
        </w:rPr>
        <w:t>carbono</w:t>
      </w:r>
      <w:r w:rsidRPr="00A828C9">
        <w:rPr>
          <w:rFonts w:ascii="Tahoma" w:eastAsia="Tahoma" w:hAnsi="Tahoma" w:cs="Tahoma"/>
          <w:spacing w:val="12"/>
          <w:sz w:val="16"/>
          <w:szCs w:val="16"/>
          <w:lang w:val="es-ES"/>
        </w:rPr>
        <w:t xml:space="preserve"> </w:t>
      </w:r>
      <w:proofErr w:type="spellStart"/>
      <w:r w:rsidRPr="00A828C9">
        <w:rPr>
          <w:rFonts w:ascii="Tahoma" w:eastAsia="Tahoma" w:hAnsi="Tahoma" w:cs="Tahoma"/>
          <w:w w:val="102"/>
          <w:sz w:val="16"/>
          <w:szCs w:val="16"/>
          <w:lang w:val="es-ES"/>
        </w:rPr>
        <w:t>organico</w:t>
      </w:r>
      <w:proofErr w:type="spellEnd"/>
    </w:p>
    <w:p w:rsidR="00C72129" w:rsidRPr="00A828C9" w:rsidRDefault="00C72129">
      <w:pPr>
        <w:spacing w:before="6" w:after="0" w:line="110" w:lineRule="exact"/>
        <w:rPr>
          <w:sz w:val="11"/>
          <w:szCs w:val="11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C72129">
      <w:pPr>
        <w:spacing w:after="0" w:line="200" w:lineRule="exact"/>
        <w:rPr>
          <w:sz w:val="20"/>
          <w:szCs w:val="20"/>
          <w:lang w:val="es-ES"/>
        </w:rPr>
      </w:pPr>
    </w:p>
    <w:p w:rsidR="00C72129" w:rsidRPr="00A828C9" w:rsidRDefault="009C5622">
      <w:pPr>
        <w:spacing w:before="39" w:after="0" w:line="240" w:lineRule="auto"/>
        <w:ind w:left="148" w:right="112"/>
        <w:jc w:val="both"/>
        <w:rPr>
          <w:rFonts w:ascii="Tahoma" w:eastAsia="Tahoma" w:hAnsi="Tahoma" w:cs="Tahoma"/>
          <w:sz w:val="12"/>
          <w:szCs w:val="12"/>
          <w:lang w:val="es-ES"/>
        </w:rPr>
      </w:pPr>
      <w:r w:rsidRPr="00A828C9">
        <w:rPr>
          <w:rFonts w:ascii="Tahoma" w:eastAsia="Tahoma" w:hAnsi="Tahoma" w:cs="Tahoma"/>
          <w:sz w:val="12"/>
          <w:szCs w:val="12"/>
          <w:lang w:val="es-ES"/>
        </w:rPr>
        <w:t>La</w:t>
      </w:r>
      <w:r w:rsidRPr="00A828C9">
        <w:rPr>
          <w:rFonts w:ascii="Tahoma" w:eastAsia="Tahoma" w:hAnsi="Tahoma" w:cs="Tahoma"/>
          <w:spacing w:val="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información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contenida</w:t>
      </w:r>
      <w:r w:rsidRPr="00A828C9">
        <w:rPr>
          <w:rFonts w:ascii="Tahoma" w:eastAsia="Tahoma" w:hAnsi="Tahoma" w:cs="Tahoma"/>
          <w:spacing w:val="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en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esta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Ficha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datos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seguridad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está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fundamentada en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fuentes,</w:t>
      </w:r>
      <w:r w:rsidRPr="00A828C9">
        <w:rPr>
          <w:rFonts w:ascii="Tahoma" w:eastAsia="Tahoma" w:hAnsi="Tahoma" w:cs="Tahoma"/>
          <w:spacing w:val="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conocimientos técnicos</w:t>
      </w:r>
      <w:r w:rsidRPr="00A828C9">
        <w:rPr>
          <w:rFonts w:ascii="Tahoma" w:eastAsia="Tahoma" w:hAnsi="Tahoma" w:cs="Tahoma"/>
          <w:spacing w:val="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y</w:t>
      </w:r>
      <w:r w:rsidRPr="00A828C9">
        <w:rPr>
          <w:rFonts w:ascii="Tahoma" w:eastAsia="Tahoma" w:hAnsi="Tahoma" w:cs="Tahoma"/>
          <w:spacing w:val="7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legislación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vigente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</w:t>
      </w:r>
      <w:r w:rsidRPr="00A828C9">
        <w:rPr>
          <w:rFonts w:ascii="Tahoma" w:eastAsia="Tahoma" w:hAnsi="Tahoma" w:cs="Tahoma"/>
          <w:spacing w:val="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nivel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europeo</w:t>
      </w:r>
      <w:r w:rsidRPr="00A828C9">
        <w:rPr>
          <w:rFonts w:ascii="Tahoma" w:eastAsia="Tahoma" w:hAnsi="Tahoma" w:cs="Tahoma"/>
          <w:spacing w:val="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y</w:t>
      </w:r>
      <w:r w:rsidRPr="00A828C9">
        <w:rPr>
          <w:rFonts w:ascii="Tahoma" w:eastAsia="Tahoma" w:hAnsi="Tahoma" w:cs="Tahoma"/>
          <w:spacing w:val="7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estatal,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no</w:t>
      </w:r>
      <w:r w:rsidRPr="00A828C9">
        <w:rPr>
          <w:rFonts w:ascii="Tahoma" w:eastAsia="Tahoma" w:hAnsi="Tahoma" w:cs="Tahoma"/>
          <w:spacing w:val="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pudiendo</w:t>
      </w:r>
      <w:r w:rsidRPr="00A828C9">
        <w:rPr>
          <w:rFonts w:ascii="Tahoma" w:eastAsia="Tahoma" w:hAnsi="Tahoma" w:cs="Tahoma"/>
          <w:spacing w:val="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garantizar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la exactitud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 la misma.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Esta información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no es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posible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considerarla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como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una garantía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 las propiedades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del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producto,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trata simplemente</w:t>
      </w:r>
      <w:r w:rsidRPr="00A828C9">
        <w:rPr>
          <w:rFonts w:ascii="Tahoma" w:eastAsia="Tahoma" w:hAnsi="Tahoma" w:cs="Tahoma"/>
          <w:spacing w:val="-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 una descripción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en cuanto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 los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requerimientos</w:t>
      </w:r>
      <w:r w:rsidRPr="00A828C9">
        <w:rPr>
          <w:rFonts w:ascii="Tahoma" w:eastAsia="Tahoma" w:hAnsi="Tahoma" w:cs="Tahoma"/>
          <w:spacing w:val="-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en materia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seguridad.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La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metodología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y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condiciones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trabajo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los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usuarios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este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producto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encuentran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fuera de</w:t>
      </w:r>
      <w:r w:rsidRPr="00A828C9">
        <w:rPr>
          <w:rFonts w:ascii="Tahoma" w:eastAsia="Tahoma" w:hAnsi="Tahoma" w:cs="Tahoma"/>
          <w:spacing w:val="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nuestro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conocimiento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y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control,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siendo siempre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responsabilidad</w:t>
      </w:r>
      <w:r w:rsidRPr="00A828C9">
        <w:rPr>
          <w:rFonts w:ascii="Tahoma" w:eastAsia="Tahoma" w:hAnsi="Tahoma" w:cs="Tahoma"/>
          <w:spacing w:val="-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última del usuario</w:t>
      </w:r>
      <w:r w:rsidRPr="00A828C9">
        <w:rPr>
          <w:rFonts w:ascii="Tahoma" w:eastAsia="Tahoma" w:hAnsi="Tahoma" w:cs="Tahoma"/>
          <w:spacing w:val="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tomar</w:t>
      </w:r>
      <w:r w:rsidRPr="00A828C9">
        <w:rPr>
          <w:rFonts w:ascii="Tahoma" w:eastAsia="Tahoma" w:hAnsi="Tahoma" w:cs="Tahoma"/>
          <w:spacing w:val="7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las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medidas</w:t>
      </w:r>
      <w:r w:rsidRPr="00A828C9">
        <w:rPr>
          <w:rFonts w:ascii="Tahoma" w:eastAsia="Tahoma" w:hAnsi="Tahoma" w:cs="Tahoma"/>
          <w:spacing w:val="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necesarias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para</w:t>
      </w:r>
      <w:r w:rsidRPr="00A828C9">
        <w:rPr>
          <w:rFonts w:ascii="Tahoma" w:eastAsia="Tahoma" w:hAnsi="Tahoma" w:cs="Tahoma"/>
          <w:spacing w:val="8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adecuarse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las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exigencias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legislativas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en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cuanto</w:t>
      </w:r>
      <w:r w:rsidRPr="00A828C9">
        <w:rPr>
          <w:rFonts w:ascii="Tahoma" w:eastAsia="Tahoma" w:hAnsi="Tahoma" w:cs="Tahoma"/>
          <w:spacing w:val="6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manipulación,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almacenamiento,</w:t>
      </w:r>
      <w:r w:rsidRPr="00A828C9">
        <w:rPr>
          <w:rFonts w:ascii="Tahoma" w:eastAsia="Tahoma" w:hAnsi="Tahoma" w:cs="Tahoma"/>
          <w:spacing w:val="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uso</w:t>
      </w:r>
      <w:r w:rsidRPr="00A828C9">
        <w:rPr>
          <w:rFonts w:ascii="Tahoma" w:eastAsia="Tahoma" w:hAnsi="Tahoma" w:cs="Tahoma"/>
          <w:spacing w:val="8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y</w:t>
      </w:r>
      <w:r w:rsidRPr="00A828C9">
        <w:rPr>
          <w:rFonts w:ascii="Tahoma" w:eastAsia="Tahoma" w:hAnsi="Tahoma" w:cs="Tahoma"/>
          <w:spacing w:val="10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eliminación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productos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químicos.</w:t>
      </w:r>
      <w:r w:rsidRPr="00A828C9">
        <w:rPr>
          <w:rFonts w:ascii="Tahoma" w:eastAsia="Tahoma" w:hAnsi="Tahoma" w:cs="Tahoma"/>
          <w:spacing w:val="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La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información</w:t>
      </w:r>
      <w:r w:rsidRPr="00A828C9">
        <w:rPr>
          <w:rFonts w:ascii="Tahoma" w:eastAsia="Tahoma" w:hAnsi="Tahoma" w:cs="Tahoma"/>
          <w:spacing w:val="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9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esta ficha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seguridad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únicamente</w:t>
      </w:r>
      <w:r w:rsidRPr="00A828C9">
        <w:rPr>
          <w:rFonts w:ascii="Tahoma" w:eastAsia="Tahoma" w:hAnsi="Tahoma" w:cs="Tahoma"/>
          <w:spacing w:val="-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 refiere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este producto,</w:t>
      </w:r>
      <w:r w:rsidRPr="00A828C9">
        <w:rPr>
          <w:rFonts w:ascii="Tahoma" w:eastAsia="Tahoma" w:hAnsi="Tahoma" w:cs="Tahoma"/>
          <w:spacing w:val="-4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el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cual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no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debe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emplearse</w:t>
      </w:r>
      <w:r w:rsidRPr="00A828C9">
        <w:rPr>
          <w:rFonts w:ascii="Tahoma" w:eastAsia="Tahoma" w:hAnsi="Tahoma" w:cs="Tahoma"/>
          <w:spacing w:val="-5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con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fines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distintos</w:t>
      </w:r>
      <w:r w:rsidRPr="00A828C9">
        <w:rPr>
          <w:rFonts w:ascii="Tahoma" w:eastAsia="Tahoma" w:hAnsi="Tahoma" w:cs="Tahoma"/>
          <w:spacing w:val="-3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a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los</w:t>
      </w:r>
      <w:r w:rsidRPr="00A828C9">
        <w:rPr>
          <w:rFonts w:ascii="Tahoma" w:eastAsia="Tahoma" w:hAnsi="Tahoma" w:cs="Tahoma"/>
          <w:spacing w:val="-1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que</w:t>
      </w:r>
      <w:r w:rsidRPr="00A828C9">
        <w:rPr>
          <w:rFonts w:ascii="Tahoma" w:eastAsia="Tahoma" w:hAnsi="Tahoma" w:cs="Tahoma"/>
          <w:spacing w:val="-2"/>
          <w:sz w:val="12"/>
          <w:szCs w:val="12"/>
          <w:lang w:val="es-ES"/>
        </w:rPr>
        <w:t xml:space="preserve"> </w:t>
      </w:r>
      <w:r w:rsidRPr="00A828C9">
        <w:rPr>
          <w:rFonts w:ascii="Tahoma" w:eastAsia="Tahoma" w:hAnsi="Tahoma" w:cs="Tahoma"/>
          <w:sz w:val="12"/>
          <w:szCs w:val="12"/>
          <w:lang w:val="es-ES"/>
        </w:rPr>
        <w:t>se especifican.</w:t>
      </w:r>
    </w:p>
    <w:p w:rsidR="00C72129" w:rsidRPr="00A828C9" w:rsidRDefault="001B449A">
      <w:pPr>
        <w:spacing w:before="63" w:after="0" w:line="240" w:lineRule="auto"/>
        <w:ind w:left="3966" w:right="3956"/>
        <w:jc w:val="center"/>
        <w:rPr>
          <w:rFonts w:ascii="Tahoma" w:eastAsia="Tahoma" w:hAnsi="Tahoma" w:cs="Tahoma"/>
          <w:sz w:val="16"/>
          <w:szCs w:val="16"/>
          <w:lang w:val="es-ES"/>
        </w:rPr>
      </w:pPr>
      <w:r w:rsidRPr="001B449A">
        <w:pict>
          <v:group id="_x0000_s2050" style="position:absolute;left:0;text-align:left;margin-left:35.6pt;margin-top:-39.85pt;width:524.15pt;height:43.15pt;z-index:-2262;mso-position-horizontal-relative:page" coordorigin="712,-797" coordsize="10483,863">
            <v:group id="_x0000_s2057" style="position:absolute;left:728;top:-788;width:2;height:846" coordorigin="728,-788" coordsize="2,846">
              <v:shape id="_x0000_s2058" style="position:absolute;left:728;top:-788;width:2;height:846" coordorigin="728,-788" coordsize="0,846" path="m728,-788r,846e" filled="f" strokeweight=".85pt">
                <v:path arrowok="t"/>
              </v:shape>
            </v:group>
            <v:group id="_x0000_s2055" style="position:absolute;left:11178;top:-788;width:2;height:846" coordorigin="11178,-788" coordsize="2,846">
              <v:shape id="_x0000_s2056" style="position:absolute;left:11178;top:-788;width:2;height:846" coordorigin="11178,-788" coordsize="0,846" path="m11178,-788r,846e" filled="f" strokeweight=".85pt">
                <v:path arrowok="t"/>
              </v:shape>
            </v:group>
            <v:group id="_x0000_s2053" style="position:absolute;left:720;top:-781;width:10466;height:2" coordorigin="720,-781" coordsize="10466,2">
              <v:shape id="_x0000_s2054" style="position:absolute;left:720;top:-781;width:10466;height:2" coordorigin="720,-781" coordsize="10466,0" path="m720,-781r10466,e" filled="f" strokeweight=".85pt">
                <v:path arrowok="t"/>
              </v:shape>
            </v:group>
            <v:group id="_x0000_s2051" style="position:absolute;left:720;top:50;width:10466;height:2" coordorigin="720,50" coordsize="10466,2">
              <v:shape id="_x0000_s2052" style="position:absolute;left:720;top:50;width:10466;height:2" coordorigin="720,50" coordsize="10466,0" path="m720,50r10466,e" filled="f" strokeweight=".85pt">
                <v:path arrowok="t"/>
              </v:shape>
            </v:group>
            <w10:wrap anchorx="page"/>
          </v:group>
        </w:pic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-</w:t>
      </w:r>
      <w:r w:rsidR="009C5622" w:rsidRPr="00A828C9">
        <w:rPr>
          <w:rFonts w:ascii="Tahoma" w:eastAsia="Tahoma" w:hAnsi="Tahoma" w:cs="Tahoma"/>
          <w:spacing w:val="3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FIN</w:t>
      </w:r>
      <w:r w:rsidR="009C5622" w:rsidRPr="00A828C9">
        <w:rPr>
          <w:rFonts w:ascii="Tahoma" w:eastAsia="Tahoma" w:hAnsi="Tahoma" w:cs="Tahoma"/>
          <w:spacing w:val="8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LA</w:t>
      </w:r>
      <w:r w:rsidR="009C5622" w:rsidRPr="00A828C9">
        <w:rPr>
          <w:rFonts w:ascii="Tahoma" w:eastAsia="Tahoma" w:hAnsi="Tahoma" w:cs="Tahoma"/>
          <w:spacing w:val="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FICHA</w:t>
      </w:r>
      <w:r w:rsidR="009C5622" w:rsidRPr="00A828C9">
        <w:rPr>
          <w:rFonts w:ascii="Tahoma" w:eastAsia="Tahoma" w:hAnsi="Tahoma" w:cs="Tahoma"/>
          <w:spacing w:val="14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DE</w:t>
      </w:r>
      <w:r w:rsidR="009C5622" w:rsidRPr="00A828C9">
        <w:rPr>
          <w:rFonts w:ascii="Tahoma" w:eastAsia="Tahoma" w:hAnsi="Tahoma" w:cs="Tahoma"/>
          <w:spacing w:val="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sz w:val="16"/>
          <w:szCs w:val="16"/>
          <w:lang w:val="es-ES"/>
        </w:rPr>
        <w:t>SEGURIDAD</w:t>
      </w:r>
      <w:r w:rsidR="009C5622" w:rsidRPr="00A828C9">
        <w:rPr>
          <w:rFonts w:ascii="Tahoma" w:eastAsia="Tahoma" w:hAnsi="Tahoma" w:cs="Tahoma"/>
          <w:spacing w:val="27"/>
          <w:sz w:val="16"/>
          <w:szCs w:val="16"/>
          <w:lang w:val="es-ES"/>
        </w:rPr>
        <w:t xml:space="preserve"> </w:t>
      </w:r>
      <w:r w:rsidR="009C5622" w:rsidRPr="00A828C9">
        <w:rPr>
          <w:rFonts w:ascii="Tahoma" w:eastAsia="Tahoma" w:hAnsi="Tahoma" w:cs="Tahoma"/>
          <w:w w:val="103"/>
          <w:sz w:val="16"/>
          <w:szCs w:val="16"/>
          <w:lang w:val="es-ES"/>
        </w:rPr>
        <w:t>-</w:t>
      </w:r>
    </w:p>
    <w:sectPr w:rsidR="00C72129" w:rsidRPr="00A828C9" w:rsidSect="00C72129">
      <w:footerReference w:type="default" r:id="rId24"/>
      <w:pgSz w:w="11900" w:h="16820"/>
      <w:pgMar w:top="1720" w:right="600" w:bottom="860" w:left="620" w:header="737" w:footer="6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22" w:rsidRDefault="009C5622" w:rsidP="00C72129">
      <w:pPr>
        <w:spacing w:after="0" w:line="240" w:lineRule="auto"/>
      </w:pPr>
      <w:r>
        <w:separator/>
      </w:r>
    </w:p>
  </w:endnote>
  <w:endnote w:type="continuationSeparator" w:id="1">
    <w:p w:rsidR="009C5622" w:rsidRDefault="009C5622" w:rsidP="00C7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29" w:rsidRDefault="001B449A">
    <w:pPr>
      <w:spacing w:after="0" w:line="200" w:lineRule="exact"/>
      <w:rPr>
        <w:sz w:val="20"/>
        <w:szCs w:val="20"/>
      </w:rPr>
    </w:pPr>
    <w:r w:rsidRPr="001B44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1.55pt;margin-top:777.85pt;width:152.35pt;height:10.25pt;z-index:-2289;mso-position-horizontal-relative:page;mso-position-vertical-relative:page" filled="f" stroked="f">
          <v:textbox inset="0,0,0,0">
            <w:txbxContent>
              <w:p w:rsidR="00C72129" w:rsidRPr="00A828C9" w:rsidRDefault="009C5622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</w:pPr>
                <w:r w:rsidRPr="00A828C9"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  <w:t>-</w:t>
                </w:r>
                <w:r w:rsidRPr="00A828C9">
                  <w:rPr>
                    <w:rFonts w:ascii="Tahoma" w:eastAsia="Tahoma" w:hAnsi="Tahoma" w:cs="Tahoma"/>
                    <w:spacing w:val="3"/>
                    <w:sz w:val="16"/>
                    <w:szCs w:val="16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  <w:t>CONTINÚA</w:t>
                </w:r>
                <w:r w:rsidRPr="00A828C9">
                  <w:rPr>
                    <w:rFonts w:ascii="Tahoma" w:eastAsia="Tahoma" w:hAnsi="Tahoma" w:cs="Tahoma"/>
                    <w:spacing w:val="24"/>
                    <w:sz w:val="16"/>
                    <w:szCs w:val="16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  <w:t>EN</w:t>
                </w:r>
                <w:r w:rsidRPr="00A828C9">
                  <w:rPr>
                    <w:rFonts w:ascii="Tahoma" w:eastAsia="Tahoma" w:hAnsi="Tahoma" w:cs="Tahoma"/>
                    <w:spacing w:val="7"/>
                    <w:sz w:val="16"/>
                    <w:szCs w:val="16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  <w:t>LA</w:t>
                </w:r>
                <w:r w:rsidRPr="00A828C9">
                  <w:rPr>
                    <w:rFonts w:ascii="Tahoma" w:eastAsia="Tahoma" w:hAnsi="Tahoma" w:cs="Tahoma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  <w:t>SIGUIENTE</w:t>
                </w:r>
                <w:r w:rsidRPr="00A828C9">
                  <w:rPr>
                    <w:rFonts w:ascii="Tahoma" w:eastAsia="Tahoma" w:hAnsi="Tahoma" w:cs="Tahoma"/>
                    <w:spacing w:val="25"/>
                    <w:sz w:val="16"/>
                    <w:szCs w:val="16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6"/>
                    <w:szCs w:val="16"/>
                    <w:lang w:val="es-ES"/>
                  </w:rPr>
                  <w:t>PÁGINA</w:t>
                </w:r>
                <w:r w:rsidRPr="00A828C9">
                  <w:rPr>
                    <w:rFonts w:ascii="Tahoma" w:eastAsia="Tahoma" w:hAnsi="Tahoma" w:cs="Tahoma"/>
                    <w:spacing w:val="18"/>
                    <w:sz w:val="16"/>
                    <w:szCs w:val="16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w w:val="103"/>
                    <w:sz w:val="16"/>
                    <w:szCs w:val="16"/>
                    <w:lang w:val="es-ES"/>
                  </w:rPr>
                  <w:t>-</w:t>
                </w:r>
              </w:p>
            </w:txbxContent>
          </v:textbox>
          <w10:wrap anchorx="page" anchory="page"/>
        </v:shape>
      </w:pict>
    </w:r>
    <w:r w:rsidRPr="001B449A">
      <w:pict>
        <v:shape id="_x0000_s1032" type="#_x0000_t202" style="position:absolute;margin-left:36.4pt;margin-top:795.45pt;width:77.8pt;height:10.25pt;z-index:-2288;mso-position-horizontal-relative:page;mso-position-vertical-relative:page" filled="f" stroked="f">
          <v:textbox inset="0,0,0,0">
            <w:txbxContent>
              <w:p w:rsidR="00A828C9" w:rsidRDefault="009C5622" w:rsidP="00A828C9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Emisión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3"/>
                    <w:sz w:val="16"/>
                    <w:szCs w:val="16"/>
                  </w:rPr>
                  <w:t xml:space="preserve"> </w:t>
                </w:r>
                <w:r w:rsidR="00A828C9">
                  <w:rPr>
                    <w:rFonts w:ascii="Tahoma" w:eastAsia="Tahoma" w:hAnsi="Tahoma" w:cs="Tahoma"/>
                    <w:w w:val="102"/>
                    <w:sz w:val="16"/>
                    <w:szCs w:val="16"/>
                  </w:rPr>
                  <w:t>23/09/2014</w:t>
                </w:r>
              </w:p>
              <w:p w:rsidR="00C72129" w:rsidRDefault="00C72129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1B449A">
      <w:pict>
        <v:shape id="_x0000_s1031" type="#_x0000_t202" style="position:absolute;margin-left:164.7pt;margin-top:795.45pt;width:79.85pt;height:10.25pt;z-index:-2287;mso-position-horizontal-relative:page;mso-position-vertical-relative:page" filled="f" stroked="f">
          <v:textbox inset="0,0,0,0">
            <w:txbxContent>
              <w:p w:rsidR="00A828C9" w:rsidRDefault="009C5622" w:rsidP="00A828C9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Revisión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4"/>
                    <w:sz w:val="16"/>
                    <w:szCs w:val="16"/>
                  </w:rPr>
                  <w:t xml:space="preserve"> </w:t>
                </w:r>
                <w:r w:rsidR="00A828C9">
                  <w:rPr>
                    <w:rFonts w:ascii="Tahoma" w:eastAsia="Tahoma" w:hAnsi="Tahoma" w:cs="Tahoma"/>
                    <w:w w:val="102"/>
                    <w:sz w:val="16"/>
                    <w:szCs w:val="16"/>
                  </w:rPr>
                  <w:t>23/09/2014</w:t>
                </w:r>
              </w:p>
              <w:p w:rsidR="00C72129" w:rsidRDefault="00C72129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1B449A">
      <w:pict>
        <v:shape id="_x0000_s1030" type="#_x0000_t202" style="position:absolute;margin-left:294.35pt;margin-top:795.45pt;width:38.85pt;height:10.25pt;z-index:-2286;mso-position-horizontal-relative:page;mso-position-vertical-relative:page" filled="f" stroked="f">
          <v:textbox inset="0,0,0,0">
            <w:txbxContent>
              <w:p w:rsidR="00C72129" w:rsidRDefault="009C5622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Versión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3"/>
                    <w:sz w:val="16"/>
                    <w:szCs w:val="16"/>
                  </w:rPr>
                  <w:t xml:space="preserve"> </w:t>
                </w:r>
                <w:r w:rsidR="00A828C9">
                  <w:rPr>
                    <w:rFonts w:ascii="Tahoma" w:eastAsia="Tahoma" w:hAnsi="Tahoma" w:cs="Tahoma"/>
                    <w:w w:val="102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 w:rsidRPr="001B449A">
      <w:pict>
        <v:shape id="_x0000_s1029" type="#_x0000_t202" style="position:absolute;margin-left:501.8pt;margin-top:795.45pt;width:58.4pt;height:10.25pt;z-index:-2285;mso-position-horizontal-relative:page;mso-position-vertical-relative:page" filled="f" stroked="f">
          <v:textbox inset="0,0,0,0">
            <w:txbxContent>
              <w:p w:rsidR="00C72129" w:rsidRDefault="009C5622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b/>
                    <w:bCs/>
                    <w:sz w:val="16"/>
                    <w:szCs w:val="16"/>
                  </w:rPr>
                  <w:t>Página</w:t>
                </w:r>
                <w:proofErr w:type="spellEnd"/>
                <w:r>
                  <w:rPr>
                    <w:rFonts w:ascii="Tahoma" w:eastAsia="Tahoma" w:hAnsi="Tahoma" w:cs="Tahoma"/>
                    <w:b/>
                    <w:bCs/>
                    <w:spacing w:val="17"/>
                    <w:sz w:val="16"/>
                    <w:szCs w:val="16"/>
                  </w:rPr>
                  <w:t xml:space="preserve"> </w:t>
                </w:r>
                <w:r w:rsidR="001B449A">
                  <w:fldChar w:fldCharType="begin"/>
                </w:r>
                <w:r>
                  <w:rPr>
                    <w:rFonts w:ascii="Tahoma" w:eastAsia="Tahoma" w:hAnsi="Tahoma" w:cs="Tahoma"/>
                    <w:b/>
                    <w:bCs/>
                    <w:w w:val="102"/>
                    <w:sz w:val="16"/>
                    <w:szCs w:val="16"/>
                  </w:rPr>
                  <w:instrText xml:space="preserve"> PAGE </w:instrText>
                </w:r>
                <w:r w:rsidR="001B449A">
                  <w:fldChar w:fldCharType="separate"/>
                </w:r>
                <w:r w:rsidR="0092027B">
                  <w:rPr>
                    <w:rFonts w:ascii="Tahoma" w:eastAsia="Tahoma" w:hAnsi="Tahoma" w:cs="Tahoma"/>
                    <w:b/>
                    <w:bCs/>
                    <w:noProof/>
                    <w:w w:val="102"/>
                    <w:sz w:val="16"/>
                    <w:szCs w:val="16"/>
                  </w:rPr>
                  <w:t>1</w:t>
                </w:r>
                <w:r w:rsidR="001B449A"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w w:val="103"/>
                    <w:sz w:val="16"/>
                    <w:szCs w:val="16"/>
                  </w:rPr>
                  <w:t>/11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29" w:rsidRDefault="001B449A">
    <w:pPr>
      <w:spacing w:after="0" w:line="200" w:lineRule="exact"/>
      <w:rPr>
        <w:sz w:val="20"/>
        <w:szCs w:val="20"/>
      </w:rPr>
    </w:pPr>
    <w:r w:rsidRPr="001B44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6.4pt;margin-top:795.45pt;width:77.8pt;height:10.25pt;z-index:-2284;mso-position-horizontal-relative:page;mso-position-vertical-relative:page" filled="f" stroked="f">
          <v:textbox inset="0,0,0,0">
            <w:txbxContent>
              <w:p w:rsidR="00A828C9" w:rsidRDefault="009C5622" w:rsidP="00A828C9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Emisión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3"/>
                    <w:sz w:val="16"/>
                    <w:szCs w:val="16"/>
                  </w:rPr>
                  <w:t xml:space="preserve"> </w:t>
                </w:r>
                <w:r w:rsidR="00A828C9">
                  <w:rPr>
                    <w:rFonts w:ascii="Tahoma" w:eastAsia="Tahoma" w:hAnsi="Tahoma" w:cs="Tahoma"/>
                    <w:w w:val="102"/>
                    <w:sz w:val="16"/>
                    <w:szCs w:val="16"/>
                  </w:rPr>
                  <w:t>23/09/2014</w:t>
                </w:r>
              </w:p>
              <w:p w:rsidR="00C72129" w:rsidRDefault="00C72129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1B449A">
      <w:pict>
        <v:shape id="_x0000_s1027" type="#_x0000_t202" style="position:absolute;margin-left:164.7pt;margin-top:795.45pt;width:79.85pt;height:10.25pt;z-index:-2283;mso-position-horizontal-relative:page;mso-position-vertical-relative:page" filled="f" stroked="f">
          <v:textbox inset="0,0,0,0">
            <w:txbxContent>
              <w:p w:rsidR="00A828C9" w:rsidRDefault="009C5622" w:rsidP="00A828C9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Revisión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4"/>
                    <w:sz w:val="16"/>
                    <w:szCs w:val="16"/>
                  </w:rPr>
                  <w:t xml:space="preserve"> </w:t>
                </w:r>
                <w:r w:rsidR="00A828C9">
                  <w:rPr>
                    <w:rFonts w:ascii="Tahoma" w:eastAsia="Tahoma" w:hAnsi="Tahoma" w:cs="Tahoma"/>
                    <w:w w:val="102"/>
                    <w:sz w:val="16"/>
                    <w:szCs w:val="16"/>
                  </w:rPr>
                  <w:t>23/09/2014</w:t>
                </w:r>
              </w:p>
              <w:p w:rsidR="00C72129" w:rsidRDefault="00C72129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1B449A">
      <w:pict>
        <v:shape id="_x0000_s1026" type="#_x0000_t202" style="position:absolute;margin-left:294.35pt;margin-top:795.45pt;width:38.85pt;height:10.25pt;z-index:-2282;mso-position-horizontal-relative:page;mso-position-vertical-relative:page" filled="f" stroked="f">
          <v:textbox inset="0,0,0,0">
            <w:txbxContent>
              <w:p w:rsidR="00C72129" w:rsidRDefault="009C5622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Versión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3"/>
                    <w:sz w:val="16"/>
                    <w:szCs w:val="16"/>
                  </w:rPr>
                  <w:t xml:space="preserve"> </w:t>
                </w:r>
                <w:r w:rsidR="00A828C9">
                  <w:rPr>
                    <w:rFonts w:ascii="Tahoma" w:eastAsia="Tahoma" w:hAnsi="Tahoma" w:cs="Tahoma"/>
                    <w:w w:val="102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 w:rsidRPr="001B449A">
      <w:pict>
        <v:shape id="_x0000_s1025" type="#_x0000_t202" style="position:absolute;margin-left:501.8pt;margin-top:795.45pt;width:58.4pt;height:10.25pt;z-index:-2281;mso-position-horizontal-relative:page;mso-position-vertical-relative:page" filled="f" stroked="f">
          <v:textbox inset="0,0,0,0">
            <w:txbxContent>
              <w:p w:rsidR="00C72129" w:rsidRDefault="009C5622">
                <w:pPr>
                  <w:spacing w:after="0" w:line="190" w:lineRule="exact"/>
                  <w:ind w:left="20" w:right="-45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eastAsia="Tahoma" w:hAnsi="Tahoma" w:cs="Tahoma"/>
                    <w:b/>
                    <w:bCs/>
                    <w:sz w:val="16"/>
                    <w:szCs w:val="16"/>
                  </w:rPr>
                  <w:t>Página</w:t>
                </w:r>
                <w:proofErr w:type="spellEnd"/>
                <w:r>
                  <w:rPr>
                    <w:rFonts w:ascii="Tahoma" w:eastAsia="Tahoma" w:hAnsi="Tahoma" w:cs="Tahoma"/>
                    <w:b/>
                    <w:bCs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w w:val="102"/>
                    <w:sz w:val="16"/>
                    <w:szCs w:val="16"/>
                  </w:rPr>
                  <w:t>11/11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22" w:rsidRDefault="009C5622" w:rsidP="00C72129">
      <w:pPr>
        <w:spacing w:after="0" w:line="240" w:lineRule="auto"/>
      </w:pPr>
      <w:r>
        <w:separator/>
      </w:r>
    </w:p>
  </w:footnote>
  <w:footnote w:type="continuationSeparator" w:id="1">
    <w:p w:rsidR="009C5622" w:rsidRDefault="009C5622" w:rsidP="00C7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29" w:rsidRDefault="0092027B">
    <w:pPr>
      <w:spacing w:after="0" w:line="200" w:lineRule="exact"/>
      <w:rPr>
        <w:sz w:val="20"/>
        <w:szCs w:val="20"/>
      </w:rPr>
    </w:pPr>
    <w:r w:rsidRPr="001B44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30.15pt;margin-top:64.6pt;width:134.65pt;height:11.75pt;z-index:-2290;mso-position-horizontal-relative:page;mso-position-vertical-relative:page" filled="f" stroked="f">
          <v:textbox inset="0,0,0,0">
            <w:txbxContent>
              <w:p w:rsidR="00C72129" w:rsidRPr="00A828C9" w:rsidRDefault="0092027B" w:rsidP="00A828C9">
                <w:pPr>
                  <w:spacing w:after="0" w:line="221" w:lineRule="exact"/>
                  <w:ind w:left="20" w:right="-49"/>
                  <w:jc w:val="center"/>
                  <w:rPr>
                    <w:rFonts w:ascii="Tahoma" w:eastAsia="Tahoma" w:hAnsi="Tahoma" w:cs="Tahoma"/>
                    <w:sz w:val="19"/>
                    <w:szCs w:val="19"/>
                    <w:lang w:val="es-ES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w w:val="102"/>
                    <w:sz w:val="19"/>
                    <w:szCs w:val="19"/>
                    <w:lang w:val="es-ES"/>
                  </w:rPr>
                  <w:t>TOTAL 2002 QUITAOXIDO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503315223" behindDoc="0" locked="0" layoutInCell="1" allowOverlap="1">
          <wp:simplePos x="0" y="0"/>
          <wp:positionH relativeFrom="column">
            <wp:posOffset>507945</wp:posOffset>
          </wp:positionH>
          <wp:positionV relativeFrom="paragraph">
            <wp:posOffset>-393020</wp:posOffset>
          </wp:positionV>
          <wp:extent cx="1192420" cy="1200647"/>
          <wp:effectExtent l="19050" t="0" r="7730" b="0"/>
          <wp:wrapNone/>
          <wp:docPr id="1" name="0 Imagen" descr="PELAEZ 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AEZ C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420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49A" w:rsidRPr="001B449A">
      <w:pict>
        <v:shape id="_x0000_s1035" type="#_x0000_t202" style="position:absolute;margin-left:229.7pt;margin-top:35.85pt;width:135.1pt;height:20.25pt;z-index:-2291;mso-position-horizontal-relative:page;mso-position-vertical-relative:page" filled="f" stroked="f">
          <v:textbox inset="0,0,0,0">
            <w:txbxContent>
              <w:p w:rsidR="00C72129" w:rsidRPr="00A828C9" w:rsidRDefault="009C5622">
                <w:pPr>
                  <w:spacing w:after="0" w:line="206" w:lineRule="exact"/>
                  <w:ind w:left="203" w:right="182"/>
                  <w:jc w:val="center"/>
                  <w:rPr>
                    <w:rFonts w:ascii="Tahoma" w:eastAsia="Tahoma" w:hAnsi="Tahoma" w:cs="Tahoma"/>
                    <w:sz w:val="18"/>
                    <w:szCs w:val="18"/>
                    <w:lang w:val="es-ES"/>
                  </w:rPr>
                </w:pPr>
                <w:r w:rsidRPr="00A828C9">
                  <w:rPr>
                    <w:rFonts w:ascii="Tahoma" w:eastAsia="Tahoma" w:hAnsi="Tahoma" w:cs="Tahoma"/>
                    <w:sz w:val="18"/>
                    <w:szCs w:val="18"/>
                    <w:lang w:val="es-ES"/>
                  </w:rPr>
                  <w:t>Ficha</w:t>
                </w:r>
                <w:r w:rsidRPr="00A828C9">
                  <w:rPr>
                    <w:rFonts w:ascii="Tahoma" w:eastAsia="Tahoma" w:hAnsi="Tahoma" w:cs="Tahoma"/>
                    <w:spacing w:val="-4"/>
                    <w:sz w:val="18"/>
                    <w:szCs w:val="18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8"/>
                    <w:szCs w:val="18"/>
                    <w:lang w:val="es-ES"/>
                  </w:rPr>
                  <w:t>de</w:t>
                </w:r>
                <w:r w:rsidRPr="00A828C9">
                  <w:rPr>
                    <w:rFonts w:ascii="Tahoma" w:eastAsia="Tahoma" w:hAnsi="Tahoma" w:cs="Tahoma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8"/>
                    <w:szCs w:val="18"/>
                    <w:lang w:val="es-ES"/>
                  </w:rPr>
                  <w:t>datos</w:t>
                </w:r>
                <w:r w:rsidRPr="00A828C9">
                  <w:rPr>
                    <w:rFonts w:ascii="Tahoma" w:eastAsia="Tahoma" w:hAnsi="Tahoma" w:cs="Tahoma"/>
                    <w:spacing w:val="-4"/>
                    <w:sz w:val="18"/>
                    <w:szCs w:val="18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8"/>
                    <w:szCs w:val="18"/>
                    <w:lang w:val="es-ES"/>
                  </w:rPr>
                  <w:t>de</w:t>
                </w:r>
                <w:r w:rsidRPr="00A828C9">
                  <w:rPr>
                    <w:rFonts w:ascii="Tahoma" w:eastAsia="Tahoma" w:hAnsi="Tahoma" w:cs="Tahoma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w w:val="99"/>
                    <w:sz w:val="18"/>
                    <w:szCs w:val="18"/>
                    <w:lang w:val="es-ES"/>
                  </w:rPr>
                  <w:t>seguridad</w:t>
                </w:r>
              </w:p>
              <w:p w:rsidR="00C72129" w:rsidRPr="00A828C9" w:rsidRDefault="009C5622">
                <w:pPr>
                  <w:spacing w:before="26" w:after="0" w:line="240" w:lineRule="auto"/>
                  <w:ind w:left="-10" w:right="-30"/>
                  <w:jc w:val="center"/>
                  <w:rPr>
                    <w:rFonts w:ascii="Tahoma" w:eastAsia="Tahoma" w:hAnsi="Tahoma" w:cs="Tahoma"/>
                    <w:sz w:val="13"/>
                    <w:szCs w:val="13"/>
                    <w:lang w:val="es-ES"/>
                  </w:rPr>
                </w:pPr>
                <w:proofErr w:type="gramStart"/>
                <w:r w:rsidRPr="00A828C9">
                  <w:rPr>
                    <w:rFonts w:ascii="Tahoma" w:eastAsia="Tahoma" w:hAnsi="Tahoma" w:cs="Tahoma"/>
                    <w:sz w:val="13"/>
                    <w:szCs w:val="13"/>
                    <w:lang w:val="es-ES"/>
                  </w:rPr>
                  <w:t>según</w:t>
                </w:r>
                <w:proofErr w:type="gramEnd"/>
                <w:r w:rsidRPr="00A828C9">
                  <w:rPr>
                    <w:rFonts w:ascii="Tahoma" w:eastAsia="Tahoma" w:hAnsi="Tahoma" w:cs="Tahoma"/>
                    <w:spacing w:val="11"/>
                    <w:sz w:val="13"/>
                    <w:szCs w:val="13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3"/>
                    <w:szCs w:val="13"/>
                    <w:lang w:val="es-ES"/>
                  </w:rPr>
                  <w:t>1907/2006/CE</w:t>
                </w:r>
                <w:r w:rsidRPr="00A828C9">
                  <w:rPr>
                    <w:rFonts w:ascii="Tahoma" w:eastAsia="Tahoma" w:hAnsi="Tahoma" w:cs="Tahoma"/>
                    <w:spacing w:val="26"/>
                    <w:sz w:val="13"/>
                    <w:szCs w:val="13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sz w:val="13"/>
                    <w:szCs w:val="13"/>
                    <w:lang w:val="es-ES"/>
                  </w:rPr>
                  <w:t>(REACH),</w:t>
                </w:r>
                <w:r w:rsidRPr="00A828C9">
                  <w:rPr>
                    <w:rFonts w:ascii="Tahoma" w:eastAsia="Tahoma" w:hAnsi="Tahoma" w:cs="Tahoma"/>
                    <w:spacing w:val="17"/>
                    <w:sz w:val="13"/>
                    <w:szCs w:val="13"/>
                    <w:lang w:val="es-ES"/>
                  </w:rPr>
                  <w:t xml:space="preserve"> </w:t>
                </w:r>
                <w:r w:rsidRPr="00A828C9">
                  <w:rPr>
                    <w:rFonts w:ascii="Tahoma" w:eastAsia="Tahoma" w:hAnsi="Tahoma" w:cs="Tahoma"/>
                    <w:w w:val="103"/>
                    <w:sz w:val="13"/>
                    <w:szCs w:val="13"/>
                    <w:lang w:val="es-ES"/>
                  </w:rPr>
                  <w:t>453/2010/EC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6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2129"/>
    <w:rsid w:val="001B449A"/>
    <w:rsid w:val="00260B6D"/>
    <w:rsid w:val="0092027B"/>
    <w:rsid w:val="009C5622"/>
    <w:rsid w:val="00A40659"/>
    <w:rsid w:val="00A828C9"/>
    <w:rsid w:val="00C72129"/>
    <w:rsid w:val="00D2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8C9"/>
  </w:style>
  <w:style w:type="paragraph" w:styleId="Piedepgina">
    <w:name w:val="footer"/>
    <w:basedOn w:val="Normal"/>
    <w:link w:val="PiedepginaCar"/>
    <w:uiPriority w:val="99"/>
    <w:semiHidden/>
    <w:unhideWhenUsed/>
    <w:rsid w:val="00A8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8C9"/>
  </w:style>
  <w:style w:type="paragraph" w:styleId="Textodeglobo">
    <w:name w:val="Balloon Text"/>
    <w:basedOn w:val="Normal"/>
    <w:link w:val="TextodegloboCar"/>
    <w:uiPriority w:val="99"/>
    <w:semiHidden/>
    <w:unhideWhenUsed/>
    <w:rsid w:val="00A8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is.jrc.ec.europa.eu/" TargetMode="Externa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://eur-lex.europa.e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echa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4732</Words>
  <Characters>26027</Characters>
  <Application>Microsoft Office Word</Application>
  <DocSecurity>0</DocSecurity>
  <Lines>216</Lines>
  <Paragraphs>61</Paragraphs>
  <ScaleCrop>false</ScaleCrop>
  <Company/>
  <LinksUpToDate>false</LinksUpToDate>
  <CharactersWithSpaces>30698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de seguridad de 'OXICLEAN' (Versión 3)</dc:title>
  <dc:creator>Especialidades Químicas Neoquim S.L.</dc:creator>
  <cp:lastModifiedBy>ETIQUETAS</cp:lastModifiedBy>
  <cp:revision>2</cp:revision>
  <dcterms:created xsi:type="dcterms:W3CDTF">2016-04-19T11:40:00Z</dcterms:created>
  <dcterms:modified xsi:type="dcterms:W3CDTF">2016-04-19T11:40:00Z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2014-10-02T00:00:00Z</vt:filetime>
  </property>
</Properties>
</file>